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11827" w14:textId="77777777" w:rsidR="004552CE" w:rsidRPr="0080339A" w:rsidRDefault="004552CE" w:rsidP="004552CE">
      <w:pPr>
        <w:rPr>
          <w:b/>
          <w:bCs/>
          <w:sz w:val="25"/>
          <w:szCs w:val="25"/>
        </w:rPr>
      </w:pPr>
      <w:r w:rsidRPr="0080339A">
        <w:rPr>
          <w:b/>
          <w:bCs/>
          <w:sz w:val="25"/>
          <w:szCs w:val="25"/>
        </w:rPr>
        <w:t xml:space="preserve">Nebraska Resources </w:t>
      </w:r>
    </w:p>
    <w:p w14:paraId="10D86178" w14:textId="77777777" w:rsidR="004552CE" w:rsidRPr="007464AE" w:rsidRDefault="004552CE" w:rsidP="004552CE">
      <w:pPr>
        <w:spacing w:after="0"/>
        <w:rPr>
          <w:sz w:val="23"/>
          <w:szCs w:val="23"/>
        </w:rPr>
      </w:pPr>
      <w:r w:rsidRPr="007464AE">
        <w:rPr>
          <w:sz w:val="23"/>
          <w:szCs w:val="23"/>
        </w:rPr>
        <w:t xml:space="preserve">NEVCAP (Nebraska Victims of Crime Alert Portal) </w:t>
      </w:r>
    </w:p>
    <w:p w14:paraId="581FEF24" w14:textId="77777777" w:rsidR="004552CE" w:rsidRPr="007464AE" w:rsidRDefault="004552CE" w:rsidP="004552CE">
      <w:pPr>
        <w:spacing w:after="0"/>
        <w:rPr>
          <w:sz w:val="23"/>
          <w:szCs w:val="23"/>
        </w:rPr>
      </w:pPr>
      <w:r w:rsidRPr="007464AE">
        <w:rPr>
          <w:sz w:val="23"/>
          <w:szCs w:val="23"/>
        </w:rPr>
        <w:t xml:space="preserve">24/7 Advocate Line: 1-800-395-2110 </w:t>
      </w:r>
    </w:p>
    <w:p w14:paraId="7F98F6F8" w14:textId="03E71345" w:rsidR="00FD1254" w:rsidRPr="007464AE" w:rsidRDefault="00FD1254" w:rsidP="004552CE">
      <w:pPr>
        <w:spacing w:after="0"/>
        <w:rPr>
          <w:sz w:val="23"/>
          <w:szCs w:val="23"/>
        </w:rPr>
      </w:pPr>
      <w:hyperlink r:id="rId5" w:history="1">
        <w:r w:rsidRPr="007464AE">
          <w:rPr>
            <w:rStyle w:val="Hyperlink"/>
            <w:sz w:val="23"/>
            <w:szCs w:val="23"/>
          </w:rPr>
          <w:t>https://ncc.nebraska.gov/nebraska-victims-crime-alert-portal</w:t>
        </w:r>
      </w:hyperlink>
      <w:r w:rsidRPr="007464AE">
        <w:rPr>
          <w:sz w:val="23"/>
          <w:szCs w:val="23"/>
        </w:rPr>
        <w:t xml:space="preserve"> </w:t>
      </w:r>
    </w:p>
    <w:p w14:paraId="6709A6C0" w14:textId="77777777" w:rsidR="004552CE" w:rsidRPr="007464AE" w:rsidRDefault="004552CE" w:rsidP="004552CE">
      <w:pPr>
        <w:rPr>
          <w:sz w:val="23"/>
          <w:szCs w:val="23"/>
        </w:rPr>
      </w:pPr>
    </w:p>
    <w:p w14:paraId="5C261AE8" w14:textId="25ED3668" w:rsidR="004552CE" w:rsidRPr="007464AE" w:rsidRDefault="004552CE" w:rsidP="004552CE">
      <w:pPr>
        <w:spacing w:after="0"/>
        <w:rPr>
          <w:sz w:val="23"/>
          <w:szCs w:val="23"/>
        </w:rPr>
      </w:pPr>
      <w:r w:rsidRPr="007464AE">
        <w:rPr>
          <w:sz w:val="23"/>
          <w:szCs w:val="23"/>
        </w:rPr>
        <w:t xml:space="preserve">Nebraska Department of Corrections Victim Services Connie Pfeifer, 402-290-6203 </w:t>
      </w:r>
    </w:p>
    <w:p w14:paraId="3CE32686" w14:textId="77777777" w:rsidR="004552CE" w:rsidRPr="007464AE" w:rsidRDefault="004552CE" w:rsidP="004552CE">
      <w:pPr>
        <w:spacing w:after="0"/>
        <w:rPr>
          <w:sz w:val="23"/>
          <w:szCs w:val="23"/>
        </w:rPr>
      </w:pPr>
      <w:r w:rsidRPr="007464AE">
        <w:rPr>
          <w:sz w:val="23"/>
          <w:szCs w:val="23"/>
        </w:rPr>
        <w:t xml:space="preserve">Staff Advocate &amp; Victim Services Coordinator </w:t>
      </w:r>
    </w:p>
    <w:p w14:paraId="09A9ACC0" w14:textId="4399CC63" w:rsidR="004552CE" w:rsidRPr="007464AE" w:rsidRDefault="00FD1254" w:rsidP="004552CE">
      <w:pPr>
        <w:rPr>
          <w:sz w:val="23"/>
          <w:szCs w:val="23"/>
        </w:rPr>
      </w:pPr>
      <w:hyperlink r:id="rId6" w:history="1">
        <w:r w:rsidRPr="007464AE">
          <w:rPr>
            <w:rStyle w:val="Hyperlink"/>
            <w:sz w:val="23"/>
            <w:szCs w:val="23"/>
          </w:rPr>
          <w:t>https://www.corrections.nebraska.gov/public-information/victim-services</w:t>
        </w:r>
      </w:hyperlink>
      <w:r w:rsidRPr="007464AE">
        <w:rPr>
          <w:sz w:val="23"/>
          <w:szCs w:val="23"/>
        </w:rPr>
        <w:t xml:space="preserve"> </w:t>
      </w:r>
    </w:p>
    <w:p w14:paraId="41AEF694" w14:textId="77777777" w:rsidR="00FD1254" w:rsidRPr="007464AE" w:rsidRDefault="00FD1254" w:rsidP="00F234C9">
      <w:pPr>
        <w:spacing w:after="0"/>
        <w:rPr>
          <w:sz w:val="23"/>
          <w:szCs w:val="23"/>
        </w:rPr>
      </w:pPr>
    </w:p>
    <w:p w14:paraId="3B678E6D" w14:textId="1C92AACB" w:rsidR="00F234C9" w:rsidRPr="007464AE" w:rsidRDefault="004552CE" w:rsidP="00F234C9">
      <w:pPr>
        <w:spacing w:after="0"/>
        <w:rPr>
          <w:sz w:val="23"/>
          <w:szCs w:val="23"/>
        </w:rPr>
      </w:pPr>
      <w:r w:rsidRPr="007464AE">
        <w:rPr>
          <w:sz w:val="23"/>
          <w:szCs w:val="23"/>
        </w:rPr>
        <w:t xml:space="preserve">Nebraska Coalition to End Sexual &amp; Domestic Violence </w:t>
      </w:r>
    </w:p>
    <w:p w14:paraId="7149C043" w14:textId="6D5D9D47" w:rsidR="004552CE" w:rsidRPr="007464AE" w:rsidRDefault="004552CE" w:rsidP="00F234C9">
      <w:pPr>
        <w:spacing w:after="0"/>
        <w:rPr>
          <w:sz w:val="23"/>
          <w:szCs w:val="23"/>
        </w:rPr>
      </w:pPr>
      <w:r w:rsidRPr="007464AE">
        <w:rPr>
          <w:sz w:val="23"/>
          <w:szCs w:val="23"/>
        </w:rPr>
        <w:t>402-476-6256</w:t>
      </w:r>
    </w:p>
    <w:p w14:paraId="37B23577" w14:textId="02A59B5B" w:rsidR="00FD1254" w:rsidRPr="007464AE" w:rsidRDefault="00FD1254" w:rsidP="00F234C9">
      <w:pPr>
        <w:spacing w:after="0"/>
        <w:rPr>
          <w:sz w:val="23"/>
          <w:szCs w:val="23"/>
        </w:rPr>
      </w:pPr>
      <w:hyperlink r:id="rId7" w:history="1">
        <w:r w:rsidRPr="007464AE">
          <w:rPr>
            <w:rStyle w:val="Hyperlink"/>
            <w:sz w:val="23"/>
            <w:szCs w:val="23"/>
          </w:rPr>
          <w:t>https://www.nebraskacoalition.org/</w:t>
        </w:r>
      </w:hyperlink>
      <w:r w:rsidRPr="007464AE">
        <w:rPr>
          <w:sz w:val="23"/>
          <w:szCs w:val="23"/>
        </w:rPr>
        <w:t xml:space="preserve"> </w:t>
      </w:r>
    </w:p>
    <w:p w14:paraId="579D0188" w14:textId="77777777" w:rsidR="004552CE" w:rsidRPr="007464AE" w:rsidRDefault="004552CE" w:rsidP="004552CE">
      <w:pPr>
        <w:rPr>
          <w:sz w:val="23"/>
          <w:szCs w:val="23"/>
        </w:rPr>
      </w:pPr>
    </w:p>
    <w:p w14:paraId="5D167532" w14:textId="77777777" w:rsidR="004552CE" w:rsidRPr="007464AE" w:rsidRDefault="004552CE" w:rsidP="004552CE">
      <w:pPr>
        <w:spacing w:after="0"/>
        <w:rPr>
          <w:sz w:val="23"/>
          <w:szCs w:val="23"/>
        </w:rPr>
      </w:pPr>
      <w:r w:rsidRPr="007464AE">
        <w:rPr>
          <w:sz w:val="23"/>
          <w:szCs w:val="23"/>
        </w:rPr>
        <w:t xml:space="preserve">Nebraska Department of Justice Victim/Witness Assistance </w:t>
      </w:r>
    </w:p>
    <w:p w14:paraId="3561C586" w14:textId="184D0070" w:rsidR="004552CE" w:rsidRPr="007464AE" w:rsidRDefault="004552CE" w:rsidP="004552CE">
      <w:pPr>
        <w:spacing w:after="0"/>
        <w:rPr>
          <w:sz w:val="23"/>
          <w:szCs w:val="23"/>
        </w:rPr>
      </w:pPr>
      <w:r w:rsidRPr="007464AE">
        <w:rPr>
          <w:sz w:val="23"/>
          <w:szCs w:val="23"/>
        </w:rPr>
        <w:t xml:space="preserve">Macy Meyer, 402-471-3823 </w:t>
      </w:r>
    </w:p>
    <w:p w14:paraId="717CE787" w14:textId="148333D0" w:rsidR="00FD1254" w:rsidRPr="007464AE" w:rsidRDefault="00FD1254" w:rsidP="004552CE">
      <w:pPr>
        <w:spacing w:after="0"/>
        <w:rPr>
          <w:sz w:val="23"/>
          <w:szCs w:val="23"/>
        </w:rPr>
      </w:pPr>
      <w:hyperlink r:id="rId8" w:history="1">
        <w:r w:rsidRPr="007464AE">
          <w:rPr>
            <w:rStyle w:val="Hyperlink"/>
            <w:sz w:val="23"/>
            <w:szCs w:val="23"/>
          </w:rPr>
          <w:t>https://ago.nebraska.gov/victim-assistance-program</w:t>
        </w:r>
      </w:hyperlink>
      <w:r w:rsidRPr="007464AE">
        <w:rPr>
          <w:sz w:val="23"/>
          <w:szCs w:val="23"/>
        </w:rPr>
        <w:t xml:space="preserve"> </w:t>
      </w:r>
    </w:p>
    <w:p w14:paraId="56CE077D" w14:textId="77777777" w:rsidR="004552CE" w:rsidRPr="007464AE" w:rsidRDefault="004552CE" w:rsidP="004552CE">
      <w:pPr>
        <w:rPr>
          <w:sz w:val="23"/>
          <w:szCs w:val="23"/>
        </w:rPr>
      </w:pPr>
    </w:p>
    <w:p w14:paraId="7E7661F7" w14:textId="62F53493" w:rsidR="00FD1254" w:rsidRPr="007464AE" w:rsidRDefault="00FD1254" w:rsidP="004552CE">
      <w:pPr>
        <w:spacing w:after="0"/>
        <w:rPr>
          <w:sz w:val="23"/>
          <w:szCs w:val="23"/>
        </w:rPr>
      </w:pPr>
      <w:r w:rsidRPr="007464AE">
        <w:rPr>
          <w:sz w:val="23"/>
          <w:szCs w:val="23"/>
        </w:rPr>
        <w:t>Nebraska Crime Victim Reparations</w:t>
      </w:r>
    </w:p>
    <w:p w14:paraId="2D5067D2" w14:textId="292C4FBE" w:rsidR="00FD1254" w:rsidRPr="007464AE" w:rsidRDefault="00FD1254" w:rsidP="004552CE">
      <w:pPr>
        <w:spacing w:after="0"/>
        <w:rPr>
          <w:sz w:val="23"/>
          <w:szCs w:val="23"/>
        </w:rPr>
      </w:pPr>
      <w:r w:rsidRPr="007464AE">
        <w:rPr>
          <w:sz w:val="23"/>
          <w:szCs w:val="23"/>
        </w:rPr>
        <w:t>Gretchen Mills, 402-471-2828</w:t>
      </w:r>
    </w:p>
    <w:p w14:paraId="15E7278E" w14:textId="76256800" w:rsidR="00FD1254" w:rsidRPr="007464AE" w:rsidRDefault="00FD1254" w:rsidP="004552CE">
      <w:pPr>
        <w:spacing w:after="0"/>
        <w:rPr>
          <w:sz w:val="23"/>
          <w:szCs w:val="23"/>
        </w:rPr>
      </w:pPr>
      <w:hyperlink r:id="rId9" w:history="1">
        <w:r w:rsidRPr="007464AE">
          <w:rPr>
            <w:rStyle w:val="Hyperlink"/>
            <w:sz w:val="23"/>
            <w:szCs w:val="23"/>
          </w:rPr>
          <w:t>https://ncc.nebraska.gov/crime-victim-reparations</w:t>
        </w:r>
      </w:hyperlink>
      <w:r w:rsidRPr="007464AE">
        <w:rPr>
          <w:sz w:val="23"/>
          <w:szCs w:val="23"/>
        </w:rPr>
        <w:t xml:space="preserve"> </w:t>
      </w:r>
    </w:p>
    <w:p w14:paraId="74D54759" w14:textId="77777777" w:rsidR="00FD1254" w:rsidRDefault="00FD1254" w:rsidP="004552CE">
      <w:pPr>
        <w:spacing w:after="0"/>
        <w:rPr>
          <w:sz w:val="23"/>
          <w:szCs w:val="23"/>
        </w:rPr>
      </w:pPr>
    </w:p>
    <w:p w14:paraId="7871931C" w14:textId="77777777" w:rsidR="00E755C0" w:rsidRPr="007464AE" w:rsidRDefault="00E755C0" w:rsidP="004552CE">
      <w:pPr>
        <w:spacing w:after="0"/>
        <w:rPr>
          <w:sz w:val="23"/>
          <w:szCs w:val="23"/>
        </w:rPr>
      </w:pPr>
    </w:p>
    <w:p w14:paraId="02E370D6" w14:textId="4F907B41" w:rsidR="004552CE" w:rsidRPr="007464AE" w:rsidRDefault="004552CE" w:rsidP="004552CE">
      <w:pPr>
        <w:spacing w:after="0"/>
        <w:rPr>
          <w:sz w:val="23"/>
          <w:szCs w:val="23"/>
        </w:rPr>
      </w:pPr>
      <w:r w:rsidRPr="007464AE">
        <w:rPr>
          <w:sz w:val="23"/>
          <w:szCs w:val="23"/>
        </w:rPr>
        <w:t xml:space="preserve">Nebraska Victim Advocacy Program </w:t>
      </w:r>
    </w:p>
    <w:p w14:paraId="6A6C7C55" w14:textId="77777777" w:rsidR="004552CE" w:rsidRPr="007464AE" w:rsidRDefault="004552CE" w:rsidP="004552CE">
      <w:pPr>
        <w:spacing w:after="0"/>
        <w:rPr>
          <w:sz w:val="23"/>
          <w:szCs w:val="23"/>
        </w:rPr>
      </w:pPr>
      <w:r w:rsidRPr="007464AE">
        <w:rPr>
          <w:sz w:val="23"/>
          <w:szCs w:val="23"/>
        </w:rPr>
        <w:t xml:space="preserve">Julie Geise, 402-429-1609 </w:t>
      </w:r>
    </w:p>
    <w:p w14:paraId="1B49DD17" w14:textId="664CC7DA" w:rsidR="00FD1254" w:rsidRPr="007464AE" w:rsidRDefault="00FD1254" w:rsidP="004552CE">
      <w:pPr>
        <w:spacing w:after="0"/>
        <w:rPr>
          <w:sz w:val="23"/>
          <w:szCs w:val="23"/>
        </w:rPr>
      </w:pPr>
      <w:hyperlink r:id="rId10" w:history="1">
        <w:r w:rsidRPr="007464AE">
          <w:rPr>
            <w:rStyle w:val="Hyperlink"/>
            <w:sz w:val="23"/>
            <w:szCs w:val="23"/>
          </w:rPr>
          <w:t>https://ncc.nebraska.gov/nebraska-victim-advocacy-program</w:t>
        </w:r>
      </w:hyperlink>
      <w:r w:rsidRPr="007464AE">
        <w:rPr>
          <w:sz w:val="23"/>
          <w:szCs w:val="23"/>
        </w:rPr>
        <w:t xml:space="preserve"> </w:t>
      </w:r>
    </w:p>
    <w:p w14:paraId="3309E356" w14:textId="77777777" w:rsidR="00FD1254" w:rsidRPr="007464AE" w:rsidRDefault="00FD1254" w:rsidP="004552CE">
      <w:pPr>
        <w:rPr>
          <w:sz w:val="23"/>
          <w:szCs w:val="23"/>
        </w:rPr>
      </w:pPr>
    </w:p>
    <w:p w14:paraId="5EEACABB" w14:textId="2DFEC5B0" w:rsidR="004552CE" w:rsidRPr="007464AE" w:rsidRDefault="004552CE" w:rsidP="004552CE">
      <w:pPr>
        <w:spacing w:after="0"/>
        <w:rPr>
          <w:sz w:val="23"/>
          <w:szCs w:val="23"/>
        </w:rPr>
      </w:pPr>
      <w:r w:rsidRPr="007464AE">
        <w:rPr>
          <w:sz w:val="23"/>
          <w:szCs w:val="23"/>
        </w:rPr>
        <w:t xml:space="preserve">Nebraska Alliance of Child Advocacy Centers </w:t>
      </w:r>
    </w:p>
    <w:p w14:paraId="73D74FF4" w14:textId="5D2A720E" w:rsidR="00E26F10" w:rsidRPr="007464AE" w:rsidRDefault="004552CE" w:rsidP="004552CE">
      <w:pPr>
        <w:spacing w:after="0"/>
        <w:rPr>
          <w:sz w:val="23"/>
          <w:szCs w:val="23"/>
        </w:rPr>
      </w:pPr>
      <w:r w:rsidRPr="007464AE">
        <w:rPr>
          <w:sz w:val="23"/>
          <w:szCs w:val="23"/>
        </w:rPr>
        <w:t>402-933-7422</w:t>
      </w:r>
    </w:p>
    <w:p w14:paraId="6AE1D9FF" w14:textId="0CB09BCE" w:rsidR="00FD1254" w:rsidRPr="007464AE" w:rsidRDefault="00FD1254" w:rsidP="004552CE">
      <w:pPr>
        <w:spacing w:after="0"/>
        <w:rPr>
          <w:sz w:val="23"/>
          <w:szCs w:val="23"/>
        </w:rPr>
      </w:pPr>
      <w:hyperlink r:id="rId11" w:history="1">
        <w:r w:rsidRPr="007464AE">
          <w:rPr>
            <w:rStyle w:val="Hyperlink"/>
            <w:sz w:val="23"/>
            <w:szCs w:val="23"/>
          </w:rPr>
          <w:t>https://www.nebraskacacs.com/</w:t>
        </w:r>
      </w:hyperlink>
      <w:r w:rsidRPr="007464AE">
        <w:rPr>
          <w:sz w:val="23"/>
          <w:szCs w:val="23"/>
        </w:rPr>
        <w:t xml:space="preserve"> </w:t>
      </w:r>
    </w:p>
    <w:p w14:paraId="05088921" w14:textId="77777777" w:rsidR="004552CE" w:rsidRPr="007464AE" w:rsidRDefault="004552CE" w:rsidP="004552CE">
      <w:pPr>
        <w:rPr>
          <w:sz w:val="23"/>
          <w:szCs w:val="23"/>
        </w:rPr>
      </w:pPr>
    </w:p>
    <w:p w14:paraId="5F6DA702" w14:textId="77777777" w:rsidR="004552CE" w:rsidRPr="007464AE" w:rsidRDefault="004552CE" w:rsidP="004552CE">
      <w:pPr>
        <w:spacing w:after="0"/>
        <w:rPr>
          <w:sz w:val="23"/>
          <w:szCs w:val="23"/>
        </w:rPr>
      </w:pPr>
      <w:r w:rsidRPr="007464AE">
        <w:rPr>
          <w:sz w:val="23"/>
          <w:szCs w:val="23"/>
        </w:rPr>
        <w:t xml:space="preserve">US Attorney's Office Victim Assistance </w:t>
      </w:r>
    </w:p>
    <w:p w14:paraId="34C66C6D" w14:textId="7AB3D134" w:rsidR="004552CE" w:rsidRPr="007464AE" w:rsidRDefault="004552CE" w:rsidP="004552CE">
      <w:pPr>
        <w:spacing w:after="0"/>
        <w:rPr>
          <w:sz w:val="23"/>
          <w:szCs w:val="23"/>
        </w:rPr>
      </w:pPr>
      <w:r w:rsidRPr="007464AE">
        <w:rPr>
          <w:sz w:val="23"/>
          <w:szCs w:val="23"/>
        </w:rPr>
        <w:t>402-661-3700</w:t>
      </w:r>
    </w:p>
    <w:p w14:paraId="75527ACA" w14:textId="0BE8FBC4" w:rsidR="00AD15A8" w:rsidRPr="007464AE" w:rsidRDefault="00AD15A8" w:rsidP="004552CE">
      <w:pPr>
        <w:spacing w:after="0"/>
        <w:rPr>
          <w:sz w:val="23"/>
          <w:szCs w:val="23"/>
        </w:rPr>
      </w:pPr>
      <w:hyperlink r:id="rId12" w:history="1">
        <w:r w:rsidRPr="007464AE">
          <w:rPr>
            <w:rStyle w:val="Hyperlink"/>
            <w:sz w:val="23"/>
            <w:szCs w:val="23"/>
          </w:rPr>
          <w:t>https://www.justice.gov/enrd/environmental-crime-victim-assistance/assistance-and-resources-victims</w:t>
        </w:r>
      </w:hyperlink>
      <w:r w:rsidRPr="007464AE">
        <w:rPr>
          <w:sz w:val="23"/>
          <w:szCs w:val="23"/>
        </w:rPr>
        <w:t xml:space="preserve"> </w:t>
      </w:r>
    </w:p>
    <w:p w14:paraId="0440670A" w14:textId="77777777" w:rsidR="004552CE" w:rsidRPr="007464AE" w:rsidRDefault="004552CE" w:rsidP="004552CE">
      <w:pPr>
        <w:rPr>
          <w:sz w:val="23"/>
          <w:szCs w:val="23"/>
        </w:rPr>
      </w:pPr>
    </w:p>
    <w:p w14:paraId="5F186084" w14:textId="77777777" w:rsidR="004552CE" w:rsidRPr="007464AE" w:rsidRDefault="004552CE" w:rsidP="004552CE">
      <w:pPr>
        <w:spacing w:after="0"/>
        <w:rPr>
          <w:sz w:val="23"/>
          <w:szCs w:val="23"/>
        </w:rPr>
      </w:pPr>
      <w:r w:rsidRPr="007464AE">
        <w:rPr>
          <w:sz w:val="23"/>
          <w:szCs w:val="23"/>
        </w:rPr>
        <w:t xml:space="preserve">Mothers Against Drunk Driving Nebraska </w:t>
      </w:r>
    </w:p>
    <w:p w14:paraId="3B3A7135" w14:textId="0CACDFF5" w:rsidR="004552CE" w:rsidRPr="007464AE" w:rsidRDefault="004552CE" w:rsidP="004552CE">
      <w:pPr>
        <w:spacing w:after="0"/>
        <w:rPr>
          <w:sz w:val="23"/>
          <w:szCs w:val="23"/>
        </w:rPr>
      </w:pPr>
      <w:r w:rsidRPr="007464AE">
        <w:rPr>
          <w:sz w:val="23"/>
          <w:szCs w:val="23"/>
        </w:rPr>
        <w:t>402-434-5330</w:t>
      </w:r>
    </w:p>
    <w:p w14:paraId="3DDFAA14" w14:textId="1CC9EFB8" w:rsidR="00AD15A8" w:rsidRPr="007464AE" w:rsidRDefault="00AD15A8" w:rsidP="004552CE">
      <w:pPr>
        <w:spacing w:after="0"/>
        <w:rPr>
          <w:sz w:val="23"/>
          <w:szCs w:val="23"/>
        </w:rPr>
      </w:pPr>
      <w:hyperlink r:id="rId13" w:history="1">
        <w:r w:rsidRPr="007464AE">
          <w:rPr>
            <w:rStyle w:val="Hyperlink"/>
            <w:sz w:val="23"/>
            <w:szCs w:val="23"/>
          </w:rPr>
          <w:t>https://madd.org/</w:t>
        </w:r>
      </w:hyperlink>
      <w:r w:rsidRPr="007464AE">
        <w:rPr>
          <w:sz w:val="23"/>
          <w:szCs w:val="23"/>
        </w:rPr>
        <w:t xml:space="preserve"> </w:t>
      </w:r>
    </w:p>
    <w:p w14:paraId="0365C51F" w14:textId="7DFCA12D" w:rsidR="004552CE" w:rsidRPr="007464AE" w:rsidRDefault="004552CE" w:rsidP="004552CE">
      <w:pPr>
        <w:rPr>
          <w:sz w:val="23"/>
          <w:szCs w:val="23"/>
        </w:rPr>
      </w:pPr>
    </w:p>
    <w:p w14:paraId="5FC044D7" w14:textId="71891451" w:rsidR="00F234C9" w:rsidRPr="007464AE" w:rsidRDefault="00F234C9" w:rsidP="00F234C9">
      <w:pPr>
        <w:spacing w:after="0"/>
        <w:rPr>
          <w:sz w:val="23"/>
          <w:szCs w:val="23"/>
        </w:rPr>
      </w:pPr>
      <w:r w:rsidRPr="007464AE">
        <w:rPr>
          <w:sz w:val="23"/>
          <w:szCs w:val="23"/>
        </w:rPr>
        <w:t>Nebraska Army/Air National Guard Sexual Assault Prevention &amp; Response Program</w:t>
      </w:r>
    </w:p>
    <w:p w14:paraId="32DD4C95" w14:textId="2AB21F00" w:rsidR="00F234C9" w:rsidRPr="007464AE" w:rsidRDefault="00F234C9" w:rsidP="00F234C9">
      <w:pPr>
        <w:spacing w:after="0"/>
        <w:rPr>
          <w:sz w:val="23"/>
          <w:szCs w:val="23"/>
        </w:rPr>
      </w:pPr>
      <w:r w:rsidRPr="007464AE">
        <w:rPr>
          <w:sz w:val="23"/>
          <w:szCs w:val="23"/>
        </w:rPr>
        <w:t>402-</w:t>
      </w:r>
      <w:r w:rsidR="00AD15A8" w:rsidRPr="007464AE">
        <w:rPr>
          <w:sz w:val="23"/>
          <w:szCs w:val="23"/>
        </w:rPr>
        <w:t>309-8176</w:t>
      </w:r>
    </w:p>
    <w:p w14:paraId="7A14EA37" w14:textId="4853E060" w:rsidR="00F234C9" w:rsidRPr="007464AE" w:rsidRDefault="00AD15A8" w:rsidP="00F234C9">
      <w:pPr>
        <w:spacing w:after="0"/>
        <w:rPr>
          <w:sz w:val="23"/>
          <w:szCs w:val="23"/>
        </w:rPr>
      </w:pPr>
      <w:hyperlink r:id="rId14" w:history="1">
        <w:r w:rsidRPr="007464AE">
          <w:rPr>
            <w:rStyle w:val="Hyperlink"/>
            <w:sz w:val="23"/>
            <w:szCs w:val="23"/>
          </w:rPr>
          <w:t>https://ne.ng.mil/Resources/Prevention-Response/Sexual-Assault-Prevention-and-Response/</w:t>
        </w:r>
      </w:hyperlink>
      <w:r w:rsidRPr="007464AE">
        <w:rPr>
          <w:sz w:val="23"/>
          <w:szCs w:val="23"/>
        </w:rPr>
        <w:t xml:space="preserve"> </w:t>
      </w:r>
    </w:p>
    <w:p w14:paraId="65670501" w14:textId="77777777" w:rsidR="0027632A" w:rsidRPr="007464AE" w:rsidRDefault="0027632A" w:rsidP="00F234C9">
      <w:pPr>
        <w:spacing w:after="0"/>
        <w:rPr>
          <w:sz w:val="23"/>
          <w:szCs w:val="23"/>
        </w:rPr>
      </w:pPr>
    </w:p>
    <w:p w14:paraId="00262701" w14:textId="77777777" w:rsidR="00381EFC" w:rsidRPr="0080339A" w:rsidRDefault="00381EFC" w:rsidP="00381EFC">
      <w:pPr>
        <w:rPr>
          <w:b/>
          <w:bCs/>
          <w:sz w:val="25"/>
          <w:szCs w:val="25"/>
        </w:rPr>
      </w:pPr>
      <w:r w:rsidRPr="0080339A">
        <w:rPr>
          <w:b/>
          <w:bCs/>
          <w:sz w:val="25"/>
          <w:szCs w:val="25"/>
        </w:rPr>
        <w:lastRenderedPageBreak/>
        <w:t xml:space="preserve">Nebraska Board of Parole </w:t>
      </w:r>
    </w:p>
    <w:p w14:paraId="52B2FE3F" w14:textId="77777777" w:rsidR="00381EFC" w:rsidRPr="007464AE" w:rsidRDefault="00381EFC" w:rsidP="00381EFC">
      <w:pPr>
        <w:spacing w:after="0"/>
        <w:rPr>
          <w:sz w:val="23"/>
          <w:szCs w:val="23"/>
        </w:rPr>
      </w:pPr>
      <w:r w:rsidRPr="007464AE">
        <w:rPr>
          <w:sz w:val="23"/>
          <w:szCs w:val="23"/>
        </w:rPr>
        <w:t xml:space="preserve">Board of Parole </w:t>
      </w:r>
    </w:p>
    <w:p w14:paraId="37D08929" w14:textId="77777777" w:rsidR="00381EFC" w:rsidRPr="007464AE" w:rsidRDefault="00381EFC" w:rsidP="00381EFC">
      <w:pPr>
        <w:spacing w:after="0"/>
        <w:rPr>
          <w:sz w:val="23"/>
          <w:szCs w:val="23"/>
        </w:rPr>
      </w:pPr>
      <w:r w:rsidRPr="007464AE">
        <w:rPr>
          <w:sz w:val="23"/>
          <w:szCs w:val="23"/>
        </w:rPr>
        <w:t>PO Box 94754</w:t>
      </w:r>
    </w:p>
    <w:p w14:paraId="562ABCB0" w14:textId="77777777" w:rsidR="00381EFC" w:rsidRPr="007464AE" w:rsidRDefault="00381EFC" w:rsidP="00381EFC">
      <w:pPr>
        <w:spacing w:after="0"/>
        <w:rPr>
          <w:sz w:val="23"/>
          <w:szCs w:val="23"/>
        </w:rPr>
      </w:pPr>
      <w:r w:rsidRPr="007464AE">
        <w:rPr>
          <w:sz w:val="23"/>
          <w:szCs w:val="23"/>
        </w:rPr>
        <w:t>Lincoln, NE 689509</w:t>
      </w:r>
    </w:p>
    <w:p w14:paraId="4095A120" w14:textId="77777777" w:rsidR="00381EFC" w:rsidRPr="007464AE" w:rsidRDefault="00381EFC" w:rsidP="00381EFC">
      <w:pPr>
        <w:spacing w:after="0"/>
        <w:rPr>
          <w:sz w:val="23"/>
          <w:szCs w:val="23"/>
        </w:rPr>
      </w:pPr>
      <w:hyperlink r:id="rId15" w:history="1">
        <w:r w:rsidRPr="007464AE">
          <w:rPr>
            <w:rStyle w:val="Hyperlink"/>
            <w:sz w:val="23"/>
            <w:szCs w:val="23"/>
          </w:rPr>
          <w:t>https://parole.nebraska.gov/</w:t>
        </w:r>
      </w:hyperlink>
      <w:r w:rsidRPr="007464AE">
        <w:rPr>
          <w:sz w:val="23"/>
          <w:szCs w:val="23"/>
        </w:rPr>
        <w:t xml:space="preserve"> </w:t>
      </w:r>
    </w:p>
    <w:p w14:paraId="475325C3" w14:textId="77777777" w:rsidR="00381EFC" w:rsidRPr="007464AE" w:rsidRDefault="00381EFC" w:rsidP="00381EFC">
      <w:pPr>
        <w:rPr>
          <w:b/>
          <w:bCs/>
          <w:sz w:val="23"/>
          <w:szCs w:val="23"/>
        </w:rPr>
      </w:pPr>
    </w:p>
    <w:p w14:paraId="5BDC7B36" w14:textId="77777777" w:rsidR="00381EFC" w:rsidRPr="007464AE" w:rsidRDefault="00381EFC" w:rsidP="00381EFC">
      <w:pPr>
        <w:rPr>
          <w:b/>
          <w:bCs/>
          <w:sz w:val="23"/>
          <w:szCs w:val="23"/>
        </w:rPr>
      </w:pPr>
      <w:r w:rsidRPr="007464AE">
        <w:rPr>
          <w:b/>
          <w:bCs/>
          <w:sz w:val="23"/>
          <w:szCs w:val="23"/>
        </w:rPr>
        <w:t xml:space="preserve">Information for Victims is available on the website: </w:t>
      </w:r>
    </w:p>
    <w:p w14:paraId="4937EFF1" w14:textId="4F46FA15" w:rsidR="004B6B1F" w:rsidRPr="007464AE" w:rsidRDefault="00381EFC" w:rsidP="004B6B1F">
      <w:pPr>
        <w:spacing w:after="0"/>
        <w:rPr>
          <w:sz w:val="23"/>
          <w:szCs w:val="23"/>
        </w:rPr>
      </w:pPr>
      <w:hyperlink r:id="rId16" w:history="1">
        <w:r w:rsidRPr="007464AE">
          <w:rPr>
            <w:rStyle w:val="Hyperlink"/>
            <w:sz w:val="23"/>
            <w:szCs w:val="23"/>
          </w:rPr>
          <w:t>https://parole.nebraska.gov/content/information-victims</w:t>
        </w:r>
      </w:hyperlink>
      <w:r w:rsidRPr="007464AE">
        <w:rPr>
          <w:sz w:val="23"/>
          <w:szCs w:val="23"/>
        </w:rPr>
        <w:t xml:space="preserve"> </w:t>
      </w:r>
    </w:p>
    <w:p w14:paraId="7948CEF4" w14:textId="77777777" w:rsidR="004B6B1F" w:rsidRPr="007464AE" w:rsidRDefault="004B6B1F" w:rsidP="004B6B1F">
      <w:pPr>
        <w:spacing w:after="0"/>
        <w:rPr>
          <w:sz w:val="23"/>
          <w:szCs w:val="23"/>
        </w:rPr>
      </w:pPr>
    </w:p>
    <w:p w14:paraId="6D746408" w14:textId="79D05ACA" w:rsidR="00381EFC" w:rsidRPr="007464AE" w:rsidRDefault="004B6B1F" w:rsidP="004B6B1F">
      <w:pPr>
        <w:spacing w:after="0"/>
        <w:rPr>
          <w:sz w:val="23"/>
          <w:szCs w:val="23"/>
        </w:rPr>
      </w:pPr>
      <w:r w:rsidRPr="007464AE">
        <w:rPr>
          <w:sz w:val="23"/>
          <w:szCs w:val="23"/>
        </w:rPr>
        <w:t>After Hours Statewide Emergency Phone: 402-310-5017</w:t>
      </w:r>
    </w:p>
    <w:p w14:paraId="2C81E1FE" w14:textId="77777777" w:rsidR="00DE087F" w:rsidRPr="007464AE" w:rsidRDefault="00DE087F" w:rsidP="004B6B1F">
      <w:pPr>
        <w:spacing w:after="0"/>
        <w:rPr>
          <w:b/>
          <w:bCs/>
          <w:sz w:val="23"/>
          <w:szCs w:val="23"/>
        </w:rPr>
      </w:pPr>
    </w:p>
    <w:p w14:paraId="70638AB8" w14:textId="77777777" w:rsidR="00DE087F" w:rsidRDefault="00DE087F" w:rsidP="004552CE">
      <w:pPr>
        <w:rPr>
          <w:b/>
          <w:bCs/>
          <w:sz w:val="24"/>
          <w:szCs w:val="24"/>
        </w:rPr>
      </w:pPr>
    </w:p>
    <w:p w14:paraId="2E376FA9" w14:textId="77777777" w:rsidR="00DE087F" w:rsidRDefault="00DE087F" w:rsidP="004552CE">
      <w:pPr>
        <w:rPr>
          <w:b/>
          <w:bCs/>
          <w:sz w:val="24"/>
          <w:szCs w:val="24"/>
        </w:rPr>
      </w:pPr>
    </w:p>
    <w:p w14:paraId="468148AE" w14:textId="58D49214" w:rsidR="004552CE" w:rsidRPr="0080339A" w:rsidRDefault="004552CE" w:rsidP="004552CE">
      <w:pPr>
        <w:rPr>
          <w:sz w:val="25"/>
          <w:szCs w:val="25"/>
        </w:rPr>
      </w:pPr>
      <w:r w:rsidRPr="0080339A">
        <w:rPr>
          <w:b/>
          <w:bCs/>
          <w:sz w:val="25"/>
          <w:szCs w:val="25"/>
        </w:rPr>
        <w:t>National Resources</w:t>
      </w:r>
      <w:r w:rsidRPr="0080339A">
        <w:rPr>
          <w:sz w:val="25"/>
          <w:szCs w:val="25"/>
        </w:rPr>
        <w:t xml:space="preserve"> </w:t>
      </w:r>
    </w:p>
    <w:p w14:paraId="02197536" w14:textId="77777777" w:rsidR="004552CE" w:rsidRPr="007464AE" w:rsidRDefault="004552CE" w:rsidP="004552CE">
      <w:pPr>
        <w:spacing w:after="0"/>
        <w:rPr>
          <w:sz w:val="23"/>
          <w:szCs w:val="23"/>
        </w:rPr>
      </w:pPr>
      <w:r w:rsidRPr="007464AE">
        <w:rPr>
          <w:sz w:val="23"/>
          <w:szCs w:val="23"/>
        </w:rPr>
        <w:t xml:space="preserve">Rape, Abuse, Incest National Network </w:t>
      </w:r>
    </w:p>
    <w:p w14:paraId="43F5C834" w14:textId="12D29ABC" w:rsidR="004552CE" w:rsidRPr="007464AE" w:rsidRDefault="004552CE" w:rsidP="004552CE">
      <w:pPr>
        <w:spacing w:after="0"/>
        <w:rPr>
          <w:sz w:val="23"/>
          <w:szCs w:val="23"/>
        </w:rPr>
      </w:pPr>
      <w:r w:rsidRPr="007464AE">
        <w:rPr>
          <w:sz w:val="23"/>
          <w:szCs w:val="23"/>
        </w:rPr>
        <w:t>1-800-656-HOPE (4673)</w:t>
      </w:r>
    </w:p>
    <w:p w14:paraId="6F555A77" w14:textId="2794D9A1" w:rsidR="00FD1254" w:rsidRPr="007464AE" w:rsidRDefault="00FD1254" w:rsidP="004552CE">
      <w:pPr>
        <w:spacing w:after="0"/>
        <w:rPr>
          <w:sz w:val="23"/>
          <w:szCs w:val="23"/>
        </w:rPr>
      </w:pPr>
      <w:hyperlink r:id="rId17" w:history="1">
        <w:r w:rsidRPr="007464AE">
          <w:rPr>
            <w:rStyle w:val="Hyperlink"/>
            <w:sz w:val="23"/>
            <w:szCs w:val="23"/>
          </w:rPr>
          <w:t>https://www.rainn.org/</w:t>
        </w:r>
      </w:hyperlink>
      <w:r w:rsidRPr="007464AE">
        <w:rPr>
          <w:sz w:val="23"/>
          <w:szCs w:val="23"/>
        </w:rPr>
        <w:t xml:space="preserve"> </w:t>
      </w:r>
    </w:p>
    <w:p w14:paraId="3486D4C5" w14:textId="77777777" w:rsidR="004552CE" w:rsidRPr="007464AE" w:rsidRDefault="004552CE" w:rsidP="004552CE">
      <w:pPr>
        <w:spacing w:after="0"/>
        <w:rPr>
          <w:sz w:val="23"/>
          <w:szCs w:val="23"/>
        </w:rPr>
      </w:pPr>
    </w:p>
    <w:p w14:paraId="7BC27164" w14:textId="77777777" w:rsidR="004552CE" w:rsidRPr="007464AE" w:rsidRDefault="004552CE" w:rsidP="004552CE">
      <w:pPr>
        <w:spacing w:after="0"/>
        <w:rPr>
          <w:sz w:val="23"/>
          <w:szCs w:val="23"/>
        </w:rPr>
      </w:pPr>
      <w:r w:rsidRPr="007464AE">
        <w:rPr>
          <w:sz w:val="23"/>
          <w:szCs w:val="23"/>
        </w:rPr>
        <w:t xml:space="preserve">Victim Connect National Hotline </w:t>
      </w:r>
    </w:p>
    <w:p w14:paraId="03930B50" w14:textId="75C55C92" w:rsidR="004552CE" w:rsidRPr="007464AE" w:rsidRDefault="004552CE" w:rsidP="004552CE">
      <w:pPr>
        <w:spacing w:after="0"/>
        <w:rPr>
          <w:sz w:val="23"/>
          <w:szCs w:val="23"/>
        </w:rPr>
      </w:pPr>
      <w:r w:rsidRPr="007464AE">
        <w:rPr>
          <w:sz w:val="23"/>
          <w:szCs w:val="23"/>
        </w:rPr>
        <w:t>1-855-484-2846</w:t>
      </w:r>
    </w:p>
    <w:p w14:paraId="7525D3F9" w14:textId="2294C478" w:rsidR="00FD1254" w:rsidRPr="007464AE" w:rsidRDefault="00FD1254" w:rsidP="004552CE">
      <w:pPr>
        <w:spacing w:after="0"/>
        <w:rPr>
          <w:sz w:val="23"/>
          <w:szCs w:val="23"/>
        </w:rPr>
      </w:pPr>
      <w:hyperlink r:id="rId18" w:history="1">
        <w:r w:rsidRPr="007464AE">
          <w:rPr>
            <w:rStyle w:val="Hyperlink"/>
            <w:sz w:val="23"/>
            <w:szCs w:val="23"/>
          </w:rPr>
          <w:t>https://victimconnect.org/</w:t>
        </w:r>
      </w:hyperlink>
      <w:r w:rsidRPr="007464AE">
        <w:rPr>
          <w:sz w:val="23"/>
          <w:szCs w:val="23"/>
        </w:rPr>
        <w:t xml:space="preserve"> </w:t>
      </w:r>
    </w:p>
    <w:p w14:paraId="788EBFC9" w14:textId="77777777" w:rsidR="00FD1254" w:rsidRPr="007464AE" w:rsidRDefault="00FD1254" w:rsidP="004552CE">
      <w:pPr>
        <w:spacing w:after="0"/>
        <w:rPr>
          <w:sz w:val="23"/>
          <w:szCs w:val="23"/>
        </w:rPr>
      </w:pPr>
    </w:p>
    <w:p w14:paraId="20A0DCA0" w14:textId="77777777" w:rsidR="004552CE" w:rsidRPr="007464AE" w:rsidRDefault="004552CE" w:rsidP="004552CE">
      <w:pPr>
        <w:spacing w:after="0"/>
        <w:rPr>
          <w:sz w:val="23"/>
          <w:szCs w:val="23"/>
        </w:rPr>
      </w:pPr>
      <w:r w:rsidRPr="007464AE">
        <w:rPr>
          <w:sz w:val="23"/>
          <w:szCs w:val="23"/>
        </w:rPr>
        <w:t xml:space="preserve">National Domestic Violence Hotline </w:t>
      </w:r>
    </w:p>
    <w:p w14:paraId="563CAB6F" w14:textId="7DC11F9C" w:rsidR="004552CE" w:rsidRPr="007464AE" w:rsidRDefault="004552CE" w:rsidP="004552CE">
      <w:pPr>
        <w:spacing w:after="0"/>
        <w:rPr>
          <w:sz w:val="23"/>
          <w:szCs w:val="23"/>
        </w:rPr>
      </w:pPr>
      <w:r w:rsidRPr="007464AE">
        <w:rPr>
          <w:sz w:val="23"/>
          <w:szCs w:val="23"/>
        </w:rPr>
        <w:t>1-800-799-SAFE (7233)</w:t>
      </w:r>
    </w:p>
    <w:p w14:paraId="6ADE288F" w14:textId="5AB4BF0D" w:rsidR="00FD1254" w:rsidRPr="007464AE" w:rsidRDefault="00FD1254" w:rsidP="004552CE">
      <w:pPr>
        <w:spacing w:after="0"/>
        <w:rPr>
          <w:sz w:val="23"/>
          <w:szCs w:val="23"/>
        </w:rPr>
      </w:pPr>
      <w:hyperlink r:id="rId19" w:history="1">
        <w:r w:rsidRPr="007464AE">
          <w:rPr>
            <w:rStyle w:val="Hyperlink"/>
            <w:sz w:val="23"/>
            <w:szCs w:val="23"/>
          </w:rPr>
          <w:t>https://www.thehotline.org/</w:t>
        </w:r>
      </w:hyperlink>
      <w:r w:rsidRPr="007464AE">
        <w:rPr>
          <w:sz w:val="23"/>
          <w:szCs w:val="23"/>
        </w:rPr>
        <w:t xml:space="preserve"> </w:t>
      </w:r>
    </w:p>
    <w:p w14:paraId="04B55A2A" w14:textId="77777777" w:rsidR="00331716" w:rsidRPr="007464AE" w:rsidRDefault="00331716" w:rsidP="004552CE">
      <w:pPr>
        <w:spacing w:after="0"/>
        <w:rPr>
          <w:sz w:val="23"/>
          <w:szCs w:val="23"/>
        </w:rPr>
      </w:pPr>
    </w:p>
    <w:p w14:paraId="70899BD6" w14:textId="77777777" w:rsidR="004552CE" w:rsidRPr="007464AE" w:rsidRDefault="004552CE" w:rsidP="004552CE">
      <w:pPr>
        <w:spacing w:after="0"/>
        <w:rPr>
          <w:sz w:val="23"/>
          <w:szCs w:val="23"/>
        </w:rPr>
      </w:pPr>
      <w:r w:rsidRPr="007464AE">
        <w:rPr>
          <w:sz w:val="23"/>
          <w:szCs w:val="23"/>
        </w:rPr>
        <w:t xml:space="preserve">National Suicide Prevention Lifeline </w:t>
      </w:r>
    </w:p>
    <w:p w14:paraId="7C5D53A1" w14:textId="70A7A037" w:rsidR="006A1C4C" w:rsidRPr="007464AE" w:rsidRDefault="006A1C4C" w:rsidP="004552CE">
      <w:pPr>
        <w:spacing w:after="0"/>
        <w:rPr>
          <w:sz w:val="23"/>
          <w:szCs w:val="23"/>
        </w:rPr>
      </w:pPr>
      <w:r w:rsidRPr="007464AE">
        <w:rPr>
          <w:sz w:val="23"/>
          <w:szCs w:val="23"/>
        </w:rPr>
        <w:t>988</w:t>
      </w:r>
    </w:p>
    <w:p w14:paraId="75C892AF" w14:textId="56F487D9" w:rsidR="00FD1254" w:rsidRPr="007464AE" w:rsidRDefault="006A1C4C" w:rsidP="004552CE">
      <w:pPr>
        <w:rPr>
          <w:sz w:val="23"/>
          <w:szCs w:val="23"/>
        </w:rPr>
      </w:pPr>
      <w:hyperlink r:id="rId20" w:history="1">
        <w:r w:rsidRPr="007464AE">
          <w:rPr>
            <w:rStyle w:val="Hyperlink"/>
            <w:sz w:val="23"/>
            <w:szCs w:val="23"/>
          </w:rPr>
          <w:t>https://988lifeline.org/</w:t>
        </w:r>
      </w:hyperlink>
    </w:p>
    <w:p w14:paraId="1953EB9C" w14:textId="77777777" w:rsidR="002E76A7" w:rsidRPr="007464AE" w:rsidRDefault="002E76A7" w:rsidP="004552CE">
      <w:pPr>
        <w:rPr>
          <w:sz w:val="23"/>
          <w:szCs w:val="23"/>
        </w:rPr>
      </w:pPr>
    </w:p>
    <w:p w14:paraId="7F03E4E9" w14:textId="77777777" w:rsidR="002E76A7" w:rsidRDefault="002E76A7" w:rsidP="004552CE"/>
    <w:p w14:paraId="001A69E6" w14:textId="77777777" w:rsidR="0027632A" w:rsidRDefault="0027632A" w:rsidP="004552CE"/>
    <w:p w14:paraId="7D73E9B9" w14:textId="77777777" w:rsidR="004B6B1F" w:rsidRDefault="004B6B1F" w:rsidP="004552CE"/>
    <w:p w14:paraId="6CCF6633" w14:textId="77777777" w:rsidR="004B6B1F" w:rsidRDefault="004B6B1F" w:rsidP="004552CE"/>
    <w:p w14:paraId="2642C2FE" w14:textId="77777777" w:rsidR="004B6B1F" w:rsidRDefault="004B6B1F" w:rsidP="004552CE"/>
    <w:p w14:paraId="07202974" w14:textId="77777777" w:rsidR="00F02649" w:rsidRDefault="00F02649" w:rsidP="004552CE"/>
    <w:p w14:paraId="571A6F13" w14:textId="77777777" w:rsidR="00F02649" w:rsidRDefault="00F02649" w:rsidP="004552CE"/>
    <w:p w14:paraId="7C7EA162" w14:textId="77777777" w:rsidR="00F02649" w:rsidRDefault="00F02649" w:rsidP="004552CE"/>
    <w:p w14:paraId="0D91941D" w14:textId="77777777" w:rsidR="004B6B1F" w:rsidRDefault="004B6B1F" w:rsidP="004552CE"/>
    <w:p w14:paraId="4ABA7DA4" w14:textId="3DA2E20C" w:rsidR="00CF75AC" w:rsidRPr="0080339A" w:rsidRDefault="00CF75AC" w:rsidP="004552CE">
      <w:pPr>
        <w:rPr>
          <w:b/>
          <w:bCs/>
          <w:sz w:val="25"/>
          <w:szCs w:val="25"/>
        </w:rPr>
      </w:pPr>
      <w:r w:rsidRPr="0080339A">
        <w:rPr>
          <w:b/>
          <w:bCs/>
          <w:sz w:val="25"/>
          <w:szCs w:val="25"/>
        </w:rPr>
        <w:lastRenderedPageBreak/>
        <w:t>Nebraska’s Network of Domestic and Sexual Violence Programs</w:t>
      </w:r>
    </w:p>
    <w:p w14:paraId="033CF545" w14:textId="7A5ADE96" w:rsidR="00AD239E" w:rsidRPr="007464AE" w:rsidRDefault="00AD239E" w:rsidP="004552CE">
      <w:pPr>
        <w:rPr>
          <w:sz w:val="23"/>
          <w:szCs w:val="23"/>
        </w:rPr>
      </w:pPr>
      <w:r w:rsidRPr="007464AE">
        <w:rPr>
          <w:sz w:val="23"/>
          <w:szCs w:val="23"/>
        </w:rPr>
        <w:t xml:space="preserve">The Nebraska Coalition to </w:t>
      </w:r>
      <w:r w:rsidR="007E4D17" w:rsidRPr="007464AE">
        <w:rPr>
          <w:sz w:val="23"/>
          <w:szCs w:val="23"/>
        </w:rPr>
        <w:t>E</w:t>
      </w:r>
      <w:r w:rsidRPr="007464AE">
        <w:rPr>
          <w:sz w:val="23"/>
          <w:szCs w:val="23"/>
        </w:rPr>
        <w:t xml:space="preserve">nd </w:t>
      </w:r>
      <w:r w:rsidR="007E4D17" w:rsidRPr="007464AE">
        <w:rPr>
          <w:sz w:val="23"/>
          <w:szCs w:val="23"/>
        </w:rPr>
        <w:t>S</w:t>
      </w:r>
      <w:r w:rsidRPr="007464AE">
        <w:rPr>
          <w:sz w:val="23"/>
          <w:szCs w:val="23"/>
        </w:rPr>
        <w:t>exual</w:t>
      </w:r>
      <w:r w:rsidR="007E4D17" w:rsidRPr="007464AE">
        <w:rPr>
          <w:sz w:val="23"/>
          <w:szCs w:val="23"/>
        </w:rPr>
        <w:t xml:space="preserve"> &amp; D</w:t>
      </w:r>
      <w:r w:rsidRPr="007464AE">
        <w:rPr>
          <w:sz w:val="23"/>
          <w:szCs w:val="23"/>
        </w:rPr>
        <w:t xml:space="preserve">omestic </w:t>
      </w:r>
      <w:r w:rsidR="007E4D17" w:rsidRPr="007464AE">
        <w:rPr>
          <w:sz w:val="23"/>
          <w:szCs w:val="23"/>
        </w:rPr>
        <w:t>V</w:t>
      </w:r>
      <w:r w:rsidRPr="007464AE">
        <w:rPr>
          <w:sz w:val="23"/>
          <w:szCs w:val="23"/>
        </w:rPr>
        <w:t>iolence provides a detailed list of Nebraska programs</w:t>
      </w:r>
      <w:r w:rsidR="007E4D17" w:rsidRPr="007464AE">
        <w:rPr>
          <w:sz w:val="23"/>
          <w:szCs w:val="23"/>
        </w:rPr>
        <w:t>, available on t</w:t>
      </w:r>
      <w:r w:rsidR="00570E80" w:rsidRPr="007464AE">
        <w:rPr>
          <w:sz w:val="23"/>
          <w:szCs w:val="23"/>
        </w:rPr>
        <w:t>he</w:t>
      </w:r>
      <w:r w:rsidR="007E4D17" w:rsidRPr="007464AE">
        <w:rPr>
          <w:sz w:val="23"/>
          <w:szCs w:val="23"/>
        </w:rPr>
        <w:t xml:space="preserve"> website</w:t>
      </w:r>
      <w:r w:rsidR="00570E80" w:rsidRPr="007464AE">
        <w:rPr>
          <w:sz w:val="23"/>
          <w:szCs w:val="23"/>
        </w:rPr>
        <w:t>.</w:t>
      </w:r>
    </w:p>
    <w:p w14:paraId="1E6C88DD" w14:textId="74915B7E" w:rsidR="009C7051" w:rsidRPr="007464AE" w:rsidRDefault="008F189B" w:rsidP="00FB035E">
      <w:pPr>
        <w:rPr>
          <w:color w:val="C45911" w:themeColor="accent2" w:themeShade="BF"/>
          <w:sz w:val="23"/>
          <w:szCs w:val="23"/>
        </w:rPr>
      </w:pPr>
      <w:hyperlink r:id="rId21" w:history="1">
        <w:r w:rsidRPr="007464AE">
          <w:rPr>
            <w:rStyle w:val="Hyperlink"/>
            <w:rFonts w:ascii="Calibri" w:hAnsi="Calibri" w:cs="Calibri"/>
            <w:spacing w:val="-10"/>
            <w:sz w:val="23"/>
            <w:szCs w:val="23"/>
          </w:rPr>
          <w:t>https://www.nebraskacoalition.org/</w:t>
        </w:r>
      </w:hyperlink>
      <w:r w:rsidRPr="007464AE">
        <w:rPr>
          <w:rFonts w:ascii="Calibri" w:hAnsi="Calibri" w:cs="Calibri"/>
          <w:spacing w:val="-10"/>
          <w:sz w:val="23"/>
          <w:szCs w:val="23"/>
        </w:rPr>
        <w:t xml:space="preserve">  </w:t>
      </w:r>
      <w:r w:rsidR="007E4D17" w:rsidRPr="007464AE">
        <w:rPr>
          <w:rFonts w:ascii="Calibri" w:hAnsi="Calibri" w:cs="Calibri"/>
          <w:spacing w:val="-10"/>
          <w:sz w:val="23"/>
          <w:szCs w:val="23"/>
        </w:rPr>
        <w:t xml:space="preserve">|  402-476-6256                                  </w:t>
      </w:r>
    </w:p>
    <w:p w14:paraId="6A1F7FF5" w14:textId="54378435" w:rsidR="00771539" w:rsidRDefault="00FB035E" w:rsidP="00085CC1">
      <w:pPr>
        <w:rPr>
          <w:b/>
          <w:bCs/>
        </w:rPr>
      </w:pPr>
      <w:r>
        <w:rPr>
          <w:noProof/>
        </w:rPr>
        <w:drawing>
          <wp:inline distT="0" distB="0" distL="0" distR="0" wp14:anchorId="02924C32" wp14:editId="0FA6195A">
            <wp:extent cx="6620256" cy="7799832"/>
            <wp:effectExtent l="0" t="0" r="9525" b="0"/>
            <wp:docPr id="129997048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970481" name="Picture 1" descr="Diagram&#10;&#10;Description automatically generated"/>
                    <pic:cNvPicPr/>
                  </pic:nvPicPr>
                  <pic:blipFill rotWithShape="1">
                    <a:blip r:embed="rId22"/>
                    <a:srcRect t="1526"/>
                    <a:stretch/>
                  </pic:blipFill>
                  <pic:spPr bwMode="auto">
                    <a:xfrm>
                      <a:off x="0" y="0"/>
                      <a:ext cx="6620256" cy="7799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E1E3E7" w14:textId="34F0FC9F" w:rsidR="00546B7A" w:rsidRPr="0080339A" w:rsidRDefault="00CD2E0D" w:rsidP="00085CC1">
      <w:pPr>
        <w:rPr>
          <w:b/>
          <w:bCs/>
          <w:sz w:val="25"/>
          <w:szCs w:val="25"/>
        </w:rPr>
      </w:pPr>
      <w:r w:rsidRPr="0080339A">
        <w:rPr>
          <w:b/>
          <w:bCs/>
          <w:sz w:val="25"/>
          <w:szCs w:val="25"/>
        </w:rPr>
        <w:lastRenderedPageBreak/>
        <w:t xml:space="preserve">Victim/Witness Assistance Programs </w:t>
      </w:r>
    </w:p>
    <w:p w14:paraId="29E2040F" w14:textId="77777777" w:rsidR="00CD2E0D" w:rsidRPr="00477769" w:rsidRDefault="00CD2E0D" w:rsidP="00CD2E0D">
      <w:pPr>
        <w:spacing w:after="0"/>
        <w:rPr>
          <w:sz w:val="23"/>
          <w:szCs w:val="23"/>
        </w:rPr>
      </w:pPr>
      <w:r w:rsidRPr="00477769">
        <w:rPr>
          <w:sz w:val="23"/>
          <w:szCs w:val="23"/>
        </w:rPr>
        <w:t>Adams County Victim/Witness Unit - Hastings</w:t>
      </w:r>
    </w:p>
    <w:p w14:paraId="5EC27B4E" w14:textId="77777777" w:rsidR="00CD2E0D" w:rsidRPr="007464AE" w:rsidRDefault="00CD2E0D" w:rsidP="00CD2E0D">
      <w:pPr>
        <w:spacing w:after="0"/>
      </w:pPr>
      <w:r w:rsidRPr="007464AE">
        <w:t>402.461.7240</w:t>
      </w:r>
    </w:p>
    <w:p w14:paraId="7B883059" w14:textId="7AD0170C" w:rsidR="00771539" w:rsidRPr="007464AE" w:rsidRDefault="00CD2E0D" w:rsidP="00CD2E0D">
      <w:pPr>
        <w:spacing w:after="0"/>
      </w:pPr>
      <w:hyperlink r:id="rId23" w:history="1">
        <w:r w:rsidRPr="007464AE">
          <w:rPr>
            <w:rStyle w:val="Hyperlink"/>
          </w:rPr>
          <w:t>https://adamscountyne.gov/county-attorney</w:t>
        </w:r>
      </w:hyperlink>
      <w:r w:rsidRPr="007464AE">
        <w:t xml:space="preserve"> </w:t>
      </w:r>
    </w:p>
    <w:p w14:paraId="651E7E23" w14:textId="77777777" w:rsidR="00771539" w:rsidRPr="007464AE" w:rsidRDefault="00771539" w:rsidP="00085CC1">
      <w:pPr>
        <w:rPr>
          <w:b/>
          <w:bCs/>
        </w:rPr>
      </w:pPr>
    </w:p>
    <w:p w14:paraId="779BB52E" w14:textId="77777777" w:rsidR="00CD2E0D" w:rsidRPr="00477769" w:rsidRDefault="00CD2E0D" w:rsidP="00CD2E0D">
      <w:pPr>
        <w:spacing w:after="0"/>
        <w:rPr>
          <w:sz w:val="23"/>
          <w:szCs w:val="23"/>
        </w:rPr>
      </w:pPr>
      <w:r w:rsidRPr="00477769">
        <w:rPr>
          <w:sz w:val="23"/>
          <w:szCs w:val="23"/>
        </w:rPr>
        <w:t xml:space="preserve">Buffalo County Crime Victim Assistance - Kearney </w:t>
      </w:r>
    </w:p>
    <w:p w14:paraId="2B82AA56" w14:textId="77777777" w:rsidR="00CD2E0D" w:rsidRPr="007464AE" w:rsidRDefault="00CD2E0D" w:rsidP="00CD2E0D">
      <w:pPr>
        <w:spacing w:after="0"/>
      </w:pPr>
      <w:r w:rsidRPr="007464AE">
        <w:t xml:space="preserve">308.233.5263 </w:t>
      </w:r>
    </w:p>
    <w:p w14:paraId="0B0D95D2" w14:textId="2740E071" w:rsidR="00771539" w:rsidRPr="007464AE" w:rsidRDefault="00CD2E0D" w:rsidP="00CD2E0D">
      <w:pPr>
        <w:spacing w:after="0"/>
      </w:pPr>
      <w:hyperlink r:id="rId24" w:history="1">
        <w:r w:rsidRPr="007464AE">
          <w:rPr>
            <w:rStyle w:val="Hyperlink"/>
          </w:rPr>
          <w:t>https://cityofkearney.org/692/VictimWitness-Assistance</w:t>
        </w:r>
      </w:hyperlink>
      <w:r w:rsidRPr="007464AE">
        <w:t xml:space="preserve"> </w:t>
      </w:r>
    </w:p>
    <w:p w14:paraId="691A632C" w14:textId="77777777" w:rsidR="00771539" w:rsidRPr="007464AE" w:rsidRDefault="00771539" w:rsidP="00085CC1">
      <w:pPr>
        <w:rPr>
          <w:b/>
          <w:bCs/>
        </w:rPr>
      </w:pPr>
    </w:p>
    <w:p w14:paraId="2C808B84" w14:textId="77777777" w:rsidR="00CD2E0D" w:rsidRPr="00477769" w:rsidRDefault="00CD2E0D" w:rsidP="00CD2E0D">
      <w:pPr>
        <w:spacing w:after="0"/>
        <w:rPr>
          <w:sz w:val="23"/>
          <w:szCs w:val="23"/>
        </w:rPr>
      </w:pPr>
      <w:r w:rsidRPr="00477769">
        <w:rPr>
          <w:sz w:val="23"/>
          <w:szCs w:val="23"/>
        </w:rPr>
        <w:t>Butler &amp; Polk Victim Assistance Program – David City</w:t>
      </w:r>
    </w:p>
    <w:p w14:paraId="5A751E51" w14:textId="77777777" w:rsidR="00CD2E0D" w:rsidRPr="007464AE" w:rsidRDefault="00CD2E0D" w:rsidP="00CD2E0D">
      <w:pPr>
        <w:spacing w:after="0"/>
      </w:pPr>
      <w:r w:rsidRPr="007464AE">
        <w:t>402.367.7405</w:t>
      </w:r>
    </w:p>
    <w:p w14:paraId="4E7D9B1B" w14:textId="3A43C970" w:rsidR="00CD2E0D" w:rsidRPr="007464AE" w:rsidRDefault="00CD2E0D" w:rsidP="00CD2E0D">
      <w:pPr>
        <w:spacing w:after="0"/>
      </w:pPr>
      <w:hyperlink r:id="rId25" w:history="1">
        <w:r w:rsidRPr="007464AE">
          <w:rPr>
            <w:rStyle w:val="Hyperlink"/>
          </w:rPr>
          <w:t>https://www.countyoffice.org/butler-polk-county-victims-assistance-david-ne-5b0/</w:t>
        </w:r>
      </w:hyperlink>
      <w:r w:rsidRPr="007464AE">
        <w:t xml:space="preserve"> </w:t>
      </w:r>
    </w:p>
    <w:p w14:paraId="6E0442D8" w14:textId="6F1D3EC0" w:rsidR="00085CC1" w:rsidRPr="007464AE" w:rsidRDefault="00085CC1" w:rsidP="00085CC1">
      <w:pPr>
        <w:rPr>
          <w:b/>
          <w:bCs/>
        </w:rPr>
      </w:pPr>
    </w:p>
    <w:p w14:paraId="067F1DA9" w14:textId="77777777" w:rsidR="00CD2E0D" w:rsidRPr="00477769" w:rsidRDefault="00CD2E0D" w:rsidP="00CD2E0D">
      <w:pPr>
        <w:spacing w:after="0"/>
        <w:rPr>
          <w:sz w:val="23"/>
          <w:szCs w:val="23"/>
        </w:rPr>
      </w:pPr>
      <w:r w:rsidRPr="00477769">
        <w:rPr>
          <w:sz w:val="23"/>
          <w:szCs w:val="23"/>
        </w:rPr>
        <w:t>Dakota County Victim Assistance Unit – South Sioux City</w:t>
      </w:r>
    </w:p>
    <w:p w14:paraId="55A18AD9" w14:textId="77777777" w:rsidR="00CD2E0D" w:rsidRPr="007464AE" w:rsidRDefault="00CD2E0D" w:rsidP="00CD2E0D">
      <w:pPr>
        <w:spacing w:after="0"/>
      </w:pPr>
      <w:r w:rsidRPr="007464AE">
        <w:t xml:space="preserve">402.494.7550 </w:t>
      </w:r>
    </w:p>
    <w:p w14:paraId="06950020" w14:textId="77777777" w:rsidR="00483CF6" w:rsidRPr="007464AE" w:rsidRDefault="00CD2E0D" w:rsidP="00CD2E0D">
      <w:pPr>
        <w:spacing w:after="0"/>
      </w:pPr>
      <w:hyperlink r:id="rId26" w:history="1">
        <w:r w:rsidRPr="007464AE">
          <w:rPr>
            <w:rStyle w:val="Hyperlink"/>
          </w:rPr>
          <w:t>https://dakotacounty.ne.gov/webpages/attorney/victim_assistance.html</w:t>
        </w:r>
      </w:hyperlink>
      <w:r w:rsidRPr="007464AE">
        <w:t xml:space="preserve"> </w:t>
      </w:r>
    </w:p>
    <w:p w14:paraId="3722E485" w14:textId="77777777" w:rsidR="00483CF6" w:rsidRPr="007464AE" w:rsidRDefault="00483CF6" w:rsidP="00CD2E0D">
      <w:pPr>
        <w:spacing w:after="0"/>
      </w:pPr>
    </w:p>
    <w:p w14:paraId="209E5AE7" w14:textId="77777777" w:rsidR="00483CF6" w:rsidRPr="007464AE" w:rsidRDefault="00483CF6" w:rsidP="00CD2E0D">
      <w:pPr>
        <w:spacing w:after="0"/>
      </w:pPr>
    </w:p>
    <w:p w14:paraId="17C4D059" w14:textId="7FC04F9E" w:rsidR="00483CF6" w:rsidRPr="00477769" w:rsidRDefault="00483CF6" w:rsidP="00483CF6">
      <w:pPr>
        <w:spacing w:after="0"/>
        <w:rPr>
          <w:sz w:val="23"/>
          <w:szCs w:val="23"/>
        </w:rPr>
      </w:pPr>
      <w:r w:rsidRPr="00477769">
        <w:rPr>
          <w:sz w:val="23"/>
          <w:szCs w:val="23"/>
        </w:rPr>
        <w:t>Dawson County Victim Witness Assistance Unit - Lexington</w:t>
      </w:r>
    </w:p>
    <w:p w14:paraId="747999A8" w14:textId="77777777" w:rsidR="00483CF6" w:rsidRPr="007464AE" w:rsidRDefault="00483CF6" w:rsidP="00483CF6">
      <w:pPr>
        <w:spacing w:after="0"/>
      </w:pPr>
      <w:r w:rsidRPr="007464AE">
        <w:t>308.324.5702</w:t>
      </w:r>
    </w:p>
    <w:p w14:paraId="4FFD4EA6" w14:textId="30CFD471" w:rsidR="00771539" w:rsidRPr="007464AE" w:rsidRDefault="00483CF6" w:rsidP="00483CF6">
      <w:pPr>
        <w:spacing w:after="0"/>
      </w:pPr>
      <w:hyperlink r:id="rId27" w:history="1">
        <w:r w:rsidRPr="007464AE">
          <w:rPr>
            <w:rStyle w:val="Hyperlink"/>
          </w:rPr>
          <w:t>https://www.dawsoncountyne.gov/administrative/county_attorney.php</w:t>
        </w:r>
      </w:hyperlink>
      <w:r w:rsidRPr="007464AE">
        <w:t xml:space="preserve"> </w:t>
      </w:r>
    </w:p>
    <w:p w14:paraId="093EC85F" w14:textId="77777777" w:rsidR="00483CF6" w:rsidRPr="007464AE" w:rsidRDefault="00483CF6" w:rsidP="00483CF6">
      <w:pPr>
        <w:spacing w:after="0"/>
      </w:pPr>
    </w:p>
    <w:p w14:paraId="562913C1" w14:textId="77777777" w:rsidR="00483CF6" w:rsidRPr="007464AE" w:rsidRDefault="00483CF6" w:rsidP="00483CF6">
      <w:pPr>
        <w:spacing w:after="0"/>
      </w:pPr>
    </w:p>
    <w:p w14:paraId="71A5C526" w14:textId="4C899BC1" w:rsidR="00483CF6" w:rsidRPr="00477769" w:rsidRDefault="00483CF6" w:rsidP="00483CF6">
      <w:pPr>
        <w:spacing w:after="0"/>
        <w:rPr>
          <w:sz w:val="23"/>
          <w:szCs w:val="23"/>
        </w:rPr>
      </w:pPr>
      <w:r w:rsidRPr="00477769">
        <w:rPr>
          <w:sz w:val="23"/>
          <w:szCs w:val="23"/>
        </w:rPr>
        <w:t>Dodge County Victim Services - Fremont</w:t>
      </w:r>
    </w:p>
    <w:p w14:paraId="49797EC9" w14:textId="7F892CD3" w:rsidR="00483CF6" w:rsidRPr="007464AE" w:rsidRDefault="00483CF6" w:rsidP="00483CF6">
      <w:pPr>
        <w:spacing w:after="0"/>
      </w:pPr>
      <w:r w:rsidRPr="007464AE">
        <w:t>402.727.2795</w:t>
      </w:r>
    </w:p>
    <w:p w14:paraId="00699AE1" w14:textId="77777777" w:rsidR="00483CF6" w:rsidRPr="007464AE" w:rsidRDefault="00483CF6" w:rsidP="00483CF6">
      <w:pPr>
        <w:spacing w:after="0"/>
      </w:pPr>
    </w:p>
    <w:p w14:paraId="5FBD08AD" w14:textId="77777777" w:rsidR="006246C5" w:rsidRPr="007464AE" w:rsidRDefault="006246C5" w:rsidP="00483CF6">
      <w:pPr>
        <w:spacing w:after="0"/>
      </w:pPr>
    </w:p>
    <w:p w14:paraId="4E5358CF" w14:textId="77777777" w:rsidR="00483CF6" w:rsidRPr="00477769" w:rsidRDefault="00483CF6" w:rsidP="00483CF6">
      <w:pPr>
        <w:spacing w:after="0"/>
        <w:rPr>
          <w:sz w:val="23"/>
          <w:szCs w:val="23"/>
        </w:rPr>
      </w:pPr>
      <w:r w:rsidRPr="00477769">
        <w:rPr>
          <w:sz w:val="23"/>
          <w:szCs w:val="23"/>
        </w:rPr>
        <w:t xml:space="preserve">Douglas County Victim Assistance – Omaha </w:t>
      </w:r>
    </w:p>
    <w:p w14:paraId="6E82EA5E" w14:textId="77777777" w:rsidR="00483CF6" w:rsidRPr="007464AE" w:rsidRDefault="00483CF6" w:rsidP="00483CF6">
      <w:pPr>
        <w:spacing w:after="0"/>
      </w:pPr>
      <w:r w:rsidRPr="007464AE">
        <w:t>402.444.4597</w:t>
      </w:r>
    </w:p>
    <w:p w14:paraId="0CBAEC51" w14:textId="6A88D270" w:rsidR="00483CF6" w:rsidRPr="007464AE" w:rsidRDefault="00483CF6" w:rsidP="00483CF6">
      <w:pPr>
        <w:spacing w:after="0"/>
      </w:pPr>
      <w:hyperlink r:id="rId28" w:history="1">
        <w:r w:rsidRPr="007464AE">
          <w:rPr>
            <w:rStyle w:val="Hyperlink"/>
          </w:rPr>
          <w:t>https://countyattorney.douglascounty-ne.gov/victim-assistance</w:t>
        </w:r>
      </w:hyperlink>
      <w:r w:rsidRPr="007464AE">
        <w:t xml:space="preserve"> </w:t>
      </w:r>
    </w:p>
    <w:p w14:paraId="00A95149" w14:textId="77777777" w:rsidR="00483CF6" w:rsidRPr="007464AE" w:rsidRDefault="00483CF6" w:rsidP="00483CF6">
      <w:pPr>
        <w:spacing w:after="0"/>
      </w:pPr>
    </w:p>
    <w:p w14:paraId="6DE8911B" w14:textId="77777777" w:rsidR="006246C5" w:rsidRPr="007464AE" w:rsidRDefault="006246C5" w:rsidP="00483CF6">
      <w:pPr>
        <w:spacing w:after="0"/>
      </w:pPr>
    </w:p>
    <w:p w14:paraId="57B8E188" w14:textId="77777777" w:rsidR="00483CF6" w:rsidRPr="00477769" w:rsidRDefault="00483CF6" w:rsidP="00483CF6">
      <w:pPr>
        <w:spacing w:after="0"/>
        <w:rPr>
          <w:sz w:val="23"/>
          <w:szCs w:val="23"/>
        </w:rPr>
      </w:pPr>
      <w:r w:rsidRPr="00477769">
        <w:rPr>
          <w:sz w:val="23"/>
          <w:szCs w:val="23"/>
        </w:rPr>
        <w:t>Gage County Victim Assistance - Beatrice</w:t>
      </w:r>
    </w:p>
    <w:p w14:paraId="6AB0FFE3" w14:textId="77777777" w:rsidR="00483CF6" w:rsidRPr="007464AE" w:rsidRDefault="00483CF6" w:rsidP="00483CF6">
      <w:pPr>
        <w:spacing w:after="0"/>
      </w:pPr>
      <w:r w:rsidRPr="007464AE">
        <w:t xml:space="preserve">402.223.4080 </w:t>
      </w:r>
    </w:p>
    <w:p w14:paraId="23558D5F" w14:textId="61EC10CC" w:rsidR="00483CF6" w:rsidRPr="007464AE" w:rsidRDefault="00483CF6" w:rsidP="00483CF6">
      <w:pPr>
        <w:spacing w:after="0"/>
      </w:pPr>
      <w:hyperlink r:id="rId29" w:history="1">
        <w:r w:rsidRPr="007464AE">
          <w:rPr>
            <w:rStyle w:val="Hyperlink"/>
          </w:rPr>
          <w:t>https://gagecountysheriff.us/victim-assistance-program</w:t>
        </w:r>
      </w:hyperlink>
      <w:r w:rsidRPr="007464AE">
        <w:t xml:space="preserve">  </w:t>
      </w:r>
    </w:p>
    <w:p w14:paraId="241D2A30" w14:textId="77777777" w:rsidR="00483CF6" w:rsidRPr="007464AE" w:rsidRDefault="00483CF6" w:rsidP="00483CF6">
      <w:pPr>
        <w:spacing w:after="0"/>
      </w:pPr>
    </w:p>
    <w:p w14:paraId="0DE84184" w14:textId="77777777" w:rsidR="00483CF6" w:rsidRPr="007464AE" w:rsidRDefault="00483CF6" w:rsidP="00483CF6">
      <w:pPr>
        <w:spacing w:after="0"/>
      </w:pPr>
    </w:p>
    <w:p w14:paraId="222622C5" w14:textId="77777777" w:rsidR="00483CF6" w:rsidRPr="00477769" w:rsidRDefault="00483CF6" w:rsidP="00483CF6">
      <w:pPr>
        <w:spacing w:after="0"/>
        <w:rPr>
          <w:sz w:val="23"/>
          <w:szCs w:val="23"/>
        </w:rPr>
      </w:pPr>
      <w:r w:rsidRPr="00477769">
        <w:rPr>
          <w:sz w:val="23"/>
          <w:szCs w:val="23"/>
        </w:rPr>
        <w:t>Hall County Victim Witness Program – Grand Island</w:t>
      </w:r>
    </w:p>
    <w:p w14:paraId="2C10B3CA" w14:textId="77777777" w:rsidR="00483CF6" w:rsidRPr="007464AE" w:rsidRDefault="00483CF6" w:rsidP="00483CF6">
      <w:pPr>
        <w:spacing w:after="0"/>
      </w:pPr>
      <w:r w:rsidRPr="007464AE">
        <w:t>308.385.5409</w:t>
      </w:r>
    </w:p>
    <w:p w14:paraId="66CD79EF" w14:textId="480E9198" w:rsidR="00483CF6" w:rsidRPr="007464AE" w:rsidRDefault="00483CF6" w:rsidP="00483CF6">
      <w:pPr>
        <w:spacing w:after="0"/>
      </w:pPr>
      <w:hyperlink r:id="rId30" w:history="1">
        <w:r w:rsidRPr="007464AE">
          <w:rPr>
            <w:rStyle w:val="Hyperlink"/>
          </w:rPr>
          <w:t>https://www.gipolice.org/services/victim-assistance-program</w:t>
        </w:r>
      </w:hyperlink>
      <w:r w:rsidRPr="007464AE">
        <w:t xml:space="preserve"> </w:t>
      </w:r>
    </w:p>
    <w:p w14:paraId="50E47723" w14:textId="77777777" w:rsidR="007464AE" w:rsidRPr="007464AE" w:rsidRDefault="007464AE" w:rsidP="00483CF6">
      <w:pPr>
        <w:spacing w:after="0"/>
      </w:pPr>
    </w:p>
    <w:p w14:paraId="1AAC074D" w14:textId="77777777" w:rsidR="007464AE" w:rsidRPr="007464AE" w:rsidRDefault="007464AE" w:rsidP="00483CF6">
      <w:pPr>
        <w:spacing w:after="0"/>
      </w:pPr>
    </w:p>
    <w:p w14:paraId="7A029334" w14:textId="67BB6203" w:rsidR="00483CF6" w:rsidRPr="00477769" w:rsidRDefault="00483CF6" w:rsidP="00483CF6">
      <w:pPr>
        <w:spacing w:after="0"/>
        <w:rPr>
          <w:sz w:val="23"/>
          <w:szCs w:val="23"/>
        </w:rPr>
      </w:pPr>
      <w:r w:rsidRPr="00477769">
        <w:rPr>
          <w:sz w:val="23"/>
          <w:szCs w:val="23"/>
        </w:rPr>
        <w:t xml:space="preserve">Keith County Victim Witness Unit – Ogalla </w:t>
      </w:r>
    </w:p>
    <w:p w14:paraId="3F3341C5" w14:textId="7822FE75" w:rsidR="00483CF6" w:rsidRPr="007464AE" w:rsidRDefault="00483CF6" w:rsidP="00483CF6">
      <w:pPr>
        <w:spacing w:after="0"/>
      </w:pPr>
      <w:r w:rsidRPr="007464AE">
        <w:t>308.284.2091</w:t>
      </w:r>
    </w:p>
    <w:p w14:paraId="061CAB47" w14:textId="77777777" w:rsidR="00477769" w:rsidRDefault="00477769" w:rsidP="00483CF6">
      <w:pPr>
        <w:spacing w:after="0"/>
      </w:pPr>
    </w:p>
    <w:p w14:paraId="74263348" w14:textId="77777777" w:rsidR="00477769" w:rsidRDefault="00477769" w:rsidP="00483CF6">
      <w:pPr>
        <w:spacing w:after="0"/>
      </w:pPr>
    </w:p>
    <w:p w14:paraId="2C6F01F4" w14:textId="14E36F01" w:rsidR="00483CF6" w:rsidRPr="00477769" w:rsidRDefault="00483CF6" w:rsidP="00483CF6">
      <w:pPr>
        <w:spacing w:after="0"/>
        <w:rPr>
          <w:sz w:val="23"/>
          <w:szCs w:val="23"/>
        </w:rPr>
      </w:pPr>
      <w:r w:rsidRPr="00477769">
        <w:rPr>
          <w:sz w:val="23"/>
          <w:szCs w:val="23"/>
        </w:rPr>
        <w:lastRenderedPageBreak/>
        <w:t>Lancaster County Victim Witness Unit - Lincoln</w:t>
      </w:r>
    </w:p>
    <w:p w14:paraId="39AAA9E2" w14:textId="77777777" w:rsidR="00483CF6" w:rsidRPr="007464AE" w:rsidRDefault="00483CF6" w:rsidP="00483CF6">
      <w:pPr>
        <w:spacing w:after="0"/>
      </w:pPr>
      <w:r w:rsidRPr="007464AE">
        <w:t xml:space="preserve">402.441.7181 </w:t>
      </w:r>
    </w:p>
    <w:p w14:paraId="79FC78E8" w14:textId="3D968C8E" w:rsidR="00483CF6" w:rsidRPr="007464AE" w:rsidRDefault="00483CF6" w:rsidP="00483CF6">
      <w:pPr>
        <w:spacing w:after="0"/>
      </w:pPr>
      <w:hyperlink r:id="rId31" w:history="1">
        <w:r w:rsidRPr="007464AE">
          <w:rPr>
            <w:rStyle w:val="Hyperlink"/>
          </w:rPr>
          <w:t>https://www.lincoln.ne.gov/City/Departments/Police/Departments/Victim-Assistance</w:t>
        </w:r>
      </w:hyperlink>
      <w:r w:rsidRPr="007464AE">
        <w:t xml:space="preserve">  </w:t>
      </w:r>
    </w:p>
    <w:p w14:paraId="65B7585C" w14:textId="77777777" w:rsidR="00483CF6" w:rsidRPr="007464AE" w:rsidRDefault="00483CF6" w:rsidP="00483CF6">
      <w:pPr>
        <w:spacing w:after="0"/>
      </w:pPr>
      <w:r w:rsidRPr="007464AE">
        <w:t>Lincoln County Victim Witness Unit – North Platte</w:t>
      </w:r>
    </w:p>
    <w:p w14:paraId="1CE568A9" w14:textId="45C5B9D5" w:rsidR="00483CF6" w:rsidRPr="007464AE" w:rsidRDefault="00483CF6" w:rsidP="00483CF6">
      <w:pPr>
        <w:spacing w:after="0"/>
      </w:pPr>
      <w:r w:rsidRPr="007464AE">
        <w:t>308.534.4350</w:t>
      </w:r>
    </w:p>
    <w:p w14:paraId="0C5B21F6" w14:textId="77777777" w:rsidR="00483CF6" w:rsidRPr="007464AE" w:rsidRDefault="00483CF6" w:rsidP="00483CF6">
      <w:pPr>
        <w:spacing w:after="0"/>
      </w:pPr>
    </w:p>
    <w:p w14:paraId="28DC0297" w14:textId="77777777" w:rsidR="006246C5" w:rsidRPr="007464AE" w:rsidRDefault="006246C5" w:rsidP="00483CF6">
      <w:pPr>
        <w:spacing w:after="0"/>
      </w:pPr>
    </w:p>
    <w:p w14:paraId="326B91E0" w14:textId="77777777" w:rsidR="00483CF6" w:rsidRPr="00477769" w:rsidRDefault="00483CF6" w:rsidP="00483CF6">
      <w:pPr>
        <w:spacing w:after="0"/>
        <w:rPr>
          <w:sz w:val="23"/>
          <w:szCs w:val="23"/>
        </w:rPr>
      </w:pPr>
      <w:r w:rsidRPr="00477769">
        <w:rPr>
          <w:sz w:val="23"/>
          <w:szCs w:val="23"/>
        </w:rPr>
        <w:t>Madison County Victim Assistance Unit - Madison</w:t>
      </w:r>
    </w:p>
    <w:p w14:paraId="63C7FFEF" w14:textId="77777777" w:rsidR="00483CF6" w:rsidRPr="007464AE" w:rsidRDefault="00483CF6" w:rsidP="00483CF6">
      <w:pPr>
        <w:spacing w:after="0"/>
      </w:pPr>
      <w:r w:rsidRPr="007464AE">
        <w:t xml:space="preserve">402.454.3311 ext. 217 </w:t>
      </w:r>
    </w:p>
    <w:p w14:paraId="0AB2718F" w14:textId="32B0CA26" w:rsidR="00483CF6" w:rsidRPr="007464AE" w:rsidRDefault="00483CF6" w:rsidP="00483CF6">
      <w:pPr>
        <w:spacing w:after="0"/>
      </w:pPr>
      <w:hyperlink r:id="rId32" w:history="1">
        <w:r w:rsidRPr="007464AE">
          <w:rPr>
            <w:rStyle w:val="Hyperlink"/>
          </w:rPr>
          <w:t>https://madisoncountyne.gov/county-attorney/</w:t>
        </w:r>
      </w:hyperlink>
      <w:r w:rsidRPr="007464AE">
        <w:t xml:space="preserve">  </w:t>
      </w:r>
    </w:p>
    <w:p w14:paraId="7ABB267B" w14:textId="77777777" w:rsidR="00483CF6" w:rsidRPr="007464AE" w:rsidRDefault="00483CF6" w:rsidP="00483CF6">
      <w:pPr>
        <w:spacing w:after="0"/>
      </w:pPr>
    </w:p>
    <w:p w14:paraId="78C02AFA" w14:textId="77777777" w:rsidR="00483CF6" w:rsidRPr="007464AE" w:rsidRDefault="00483CF6" w:rsidP="00483CF6">
      <w:pPr>
        <w:spacing w:after="0"/>
      </w:pPr>
    </w:p>
    <w:p w14:paraId="7F3DA10B" w14:textId="77777777" w:rsidR="00483CF6" w:rsidRPr="00477769" w:rsidRDefault="00483CF6" w:rsidP="00483CF6">
      <w:pPr>
        <w:spacing w:after="0"/>
        <w:rPr>
          <w:sz w:val="23"/>
          <w:szCs w:val="23"/>
        </w:rPr>
      </w:pPr>
      <w:r w:rsidRPr="00477769">
        <w:rPr>
          <w:sz w:val="23"/>
          <w:szCs w:val="23"/>
        </w:rPr>
        <w:t>Nebraska Victim Advocacy Program - Statewide</w:t>
      </w:r>
    </w:p>
    <w:p w14:paraId="7A58164F" w14:textId="77777777" w:rsidR="00483CF6" w:rsidRPr="007464AE" w:rsidRDefault="00483CF6" w:rsidP="00483CF6">
      <w:pPr>
        <w:spacing w:after="0"/>
      </w:pPr>
      <w:r w:rsidRPr="007464AE">
        <w:t xml:space="preserve">402.42931609 </w:t>
      </w:r>
    </w:p>
    <w:p w14:paraId="205CC385" w14:textId="66B1B6A5" w:rsidR="00483CF6" w:rsidRPr="007464AE" w:rsidRDefault="00483CF6" w:rsidP="00483CF6">
      <w:pPr>
        <w:spacing w:after="0"/>
      </w:pPr>
      <w:hyperlink r:id="rId33" w:history="1">
        <w:r w:rsidRPr="007464AE">
          <w:rPr>
            <w:rStyle w:val="Hyperlink"/>
          </w:rPr>
          <w:t>https://ncc.nebraska.gov/nebraska-victim-advocacy-program</w:t>
        </w:r>
      </w:hyperlink>
      <w:r w:rsidRPr="007464AE">
        <w:t xml:space="preserve">   </w:t>
      </w:r>
    </w:p>
    <w:p w14:paraId="3DD496F6" w14:textId="77777777" w:rsidR="00483CF6" w:rsidRPr="007464AE" w:rsidRDefault="00483CF6" w:rsidP="00483CF6">
      <w:pPr>
        <w:spacing w:after="0"/>
      </w:pPr>
    </w:p>
    <w:p w14:paraId="2DF15497" w14:textId="77777777" w:rsidR="006246C5" w:rsidRPr="007464AE" w:rsidRDefault="006246C5" w:rsidP="00483CF6">
      <w:pPr>
        <w:spacing w:after="0"/>
      </w:pPr>
    </w:p>
    <w:p w14:paraId="1FB032E3" w14:textId="77777777" w:rsidR="00483CF6" w:rsidRPr="00477769" w:rsidRDefault="00483CF6" w:rsidP="00483CF6">
      <w:pPr>
        <w:spacing w:after="0"/>
        <w:rPr>
          <w:sz w:val="23"/>
          <w:szCs w:val="23"/>
        </w:rPr>
      </w:pPr>
      <w:r w:rsidRPr="00477769">
        <w:rPr>
          <w:sz w:val="23"/>
          <w:szCs w:val="23"/>
        </w:rPr>
        <w:t>Platte &amp; Colfax County Victim Assistance - Columbus</w:t>
      </w:r>
    </w:p>
    <w:p w14:paraId="459CE7EF" w14:textId="77777777" w:rsidR="00483CF6" w:rsidRPr="007464AE" w:rsidRDefault="00483CF6" w:rsidP="00483CF6">
      <w:pPr>
        <w:spacing w:after="0"/>
      </w:pPr>
      <w:r w:rsidRPr="007464AE">
        <w:t xml:space="preserve">402.563.4971 </w:t>
      </w:r>
    </w:p>
    <w:p w14:paraId="1F124E5F" w14:textId="77777777" w:rsidR="007D1C19" w:rsidRPr="007464AE" w:rsidRDefault="00483CF6" w:rsidP="00483CF6">
      <w:pPr>
        <w:spacing w:after="0"/>
      </w:pPr>
      <w:hyperlink r:id="rId34" w:history="1">
        <w:r w:rsidRPr="007464AE">
          <w:rPr>
            <w:rStyle w:val="Hyperlink"/>
          </w:rPr>
          <w:t>https://plattecounty.ne.gov/victim-assistance/</w:t>
        </w:r>
      </w:hyperlink>
      <w:r w:rsidRPr="007464AE">
        <w:t xml:space="preserve"> </w:t>
      </w:r>
    </w:p>
    <w:p w14:paraId="0E792BF0" w14:textId="77777777" w:rsidR="007D1C19" w:rsidRPr="007464AE" w:rsidRDefault="007D1C19" w:rsidP="00483CF6">
      <w:pPr>
        <w:spacing w:after="0"/>
      </w:pPr>
    </w:p>
    <w:p w14:paraId="2F7AA1E1" w14:textId="1C55465D" w:rsidR="00483CF6" w:rsidRPr="007464AE" w:rsidRDefault="00483CF6" w:rsidP="00483CF6">
      <w:pPr>
        <w:spacing w:after="0"/>
      </w:pPr>
      <w:r w:rsidRPr="007464AE">
        <w:t xml:space="preserve"> </w:t>
      </w:r>
    </w:p>
    <w:p w14:paraId="6B5E901D" w14:textId="77777777" w:rsidR="007D1C19" w:rsidRPr="00477769" w:rsidRDefault="007D1C19" w:rsidP="007D1C19">
      <w:pPr>
        <w:spacing w:after="0"/>
        <w:rPr>
          <w:sz w:val="23"/>
          <w:szCs w:val="23"/>
        </w:rPr>
      </w:pPr>
      <w:r w:rsidRPr="00477769">
        <w:rPr>
          <w:sz w:val="23"/>
          <w:szCs w:val="23"/>
        </w:rPr>
        <w:t>Saline County Victim Assistance – Wilber</w:t>
      </w:r>
    </w:p>
    <w:p w14:paraId="25CB8825" w14:textId="77777777" w:rsidR="007D1C19" w:rsidRPr="007464AE" w:rsidRDefault="007D1C19" w:rsidP="007D1C19">
      <w:pPr>
        <w:spacing w:after="0"/>
      </w:pPr>
      <w:r w:rsidRPr="007464AE">
        <w:t>402.821.2531</w:t>
      </w:r>
    </w:p>
    <w:p w14:paraId="0C32C498" w14:textId="77777777" w:rsidR="007D1C19" w:rsidRPr="007464AE" w:rsidRDefault="007D1C19" w:rsidP="007D1C19">
      <w:pPr>
        <w:spacing w:after="0"/>
      </w:pPr>
    </w:p>
    <w:p w14:paraId="12ACA3D5" w14:textId="77777777" w:rsidR="007D1C19" w:rsidRPr="007464AE" w:rsidRDefault="007D1C19" w:rsidP="007D1C19">
      <w:pPr>
        <w:spacing w:after="0"/>
      </w:pPr>
    </w:p>
    <w:p w14:paraId="0415E718" w14:textId="77777777" w:rsidR="007D1C19" w:rsidRPr="00477769" w:rsidRDefault="007D1C19" w:rsidP="007D1C19">
      <w:pPr>
        <w:spacing w:after="0"/>
        <w:rPr>
          <w:sz w:val="23"/>
          <w:szCs w:val="23"/>
        </w:rPr>
      </w:pPr>
      <w:r w:rsidRPr="00477769">
        <w:rPr>
          <w:sz w:val="23"/>
          <w:szCs w:val="23"/>
        </w:rPr>
        <w:t>Sarpy County Victim Witness Unit - Papillion</w:t>
      </w:r>
    </w:p>
    <w:p w14:paraId="574F267C" w14:textId="77777777" w:rsidR="007D1C19" w:rsidRPr="007464AE" w:rsidRDefault="007D1C19" w:rsidP="007D1C19">
      <w:pPr>
        <w:spacing w:after="0"/>
      </w:pPr>
      <w:r w:rsidRPr="007464AE">
        <w:t xml:space="preserve">402.593.2201 </w:t>
      </w:r>
    </w:p>
    <w:p w14:paraId="73A6100C" w14:textId="49053300" w:rsidR="00483CF6" w:rsidRPr="007464AE" w:rsidRDefault="007D1C19" w:rsidP="007D1C19">
      <w:pPr>
        <w:spacing w:after="0"/>
      </w:pPr>
      <w:hyperlink r:id="rId35" w:history="1">
        <w:r w:rsidRPr="007464AE">
          <w:rPr>
            <w:rStyle w:val="Hyperlink"/>
          </w:rPr>
          <w:t>https://www.sarpy.gov/434/Victim-Witness</w:t>
        </w:r>
      </w:hyperlink>
      <w:r w:rsidRPr="007464AE">
        <w:t xml:space="preserve"> </w:t>
      </w:r>
    </w:p>
    <w:p w14:paraId="1CB946FF" w14:textId="77777777" w:rsidR="007D1C19" w:rsidRPr="007464AE" w:rsidRDefault="007D1C19" w:rsidP="007D1C19">
      <w:pPr>
        <w:spacing w:after="0"/>
      </w:pPr>
    </w:p>
    <w:p w14:paraId="1DEA85C2" w14:textId="77777777" w:rsidR="007D1C19" w:rsidRPr="007464AE" w:rsidRDefault="007D1C19" w:rsidP="007D1C19">
      <w:pPr>
        <w:spacing w:after="0"/>
      </w:pPr>
    </w:p>
    <w:p w14:paraId="00C1B104" w14:textId="77777777" w:rsidR="007D1C19" w:rsidRPr="00477769" w:rsidRDefault="007D1C19" w:rsidP="007D1C19">
      <w:pPr>
        <w:spacing w:after="0"/>
        <w:rPr>
          <w:sz w:val="23"/>
          <w:szCs w:val="23"/>
        </w:rPr>
      </w:pPr>
      <w:r w:rsidRPr="00477769">
        <w:rPr>
          <w:sz w:val="23"/>
          <w:szCs w:val="23"/>
        </w:rPr>
        <w:t>Saunders County Domestic Violence Assistance - Wahoo</w:t>
      </w:r>
    </w:p>
    <w:p w14:paraId="0AFA88C7" w14:textId="21B0A6E5" w:rsidR="007D1C19" w:rsidRPr="007464AE" w:rsidRDefault="007D1C19" w:rsidP="007D1C19">
      <w:pPr>
        <w:spacing w:after="0"/>
      </w:pPr>
      <w:r w:rsidRPr="007464AE">
        <w:t>402.443.8163</w:t>
      </w:r>
    </w:p>
    <w:p w14:paraId="74068C3D" w14:textId="77777777" w:rsidR="007D1C19" w:rsidRPr="007464AE" w:rsidRDefault="007D1C19" w:rsidP="007D1C19">
      <w:pPr>
        <w:spacing w:after="0"/>
      </w:pPr>
    </w:p>
    <w:p w14:paraId="1DB304E6" w14:textId="77777777" w:rsidR="007D1C19" w:rsidRPr="007464AE" w:rsidRDefault="007D1C19" w:rsidP="007D1C19">
      <w:pPr>
        <w:spacing w:after="0"/>
      </w:pPr>
    </w:p>
    <w:p w14:paraId="4EF72F47" w14:textId="77777777" w:rsidR="007D1C19" w:rsidRPr="00477769" w:rsidRDefault="007D1C19" w:rsidP="007D1C19">
      <w:pPr>
        <w:spacing w:after="0"/>
        <w:rPr>
          <w:sz w:val="23"/>
          <w:szCs w:val="23"/>
        </w:rPr>
      </w:pPr>
      <w:r w:rsidRPr="00477769">
        <w:rPr>
          <w:sz w:val="23"/>
          <w:szCs w:val="23"/>
        </w:rPr>
        <w:t>Scotts Bluff County Victim Witness Assistance - Gering</w:t>
      </w:r>
    </w:p>
    <w:p w14:paraId="7BDD8E28" w14:textId="77777777" w:rsidR="007D1C19" w:rsidRPr="007464AE" w:rsidRDefault="007D1C19" w:rsidP="007D1C19">
      <w:pPr>
        <w:spacing w:after="0"/>
      </w:pPr>
      <w:r w:rsidRPr="007464AE">
        <w:t xml:space="preserve">308.436.6674 #1 </w:t>
      </w:r>
    </w:p>
    <w:p w14:paraId="72DE2A08" w14:textId="3CE68073" w:rsidR="007D1C19" w:rsidRPr="007464AE" w:rsidRDefault="007D1C19" w:rsidP="007D1C19">
      <w:pPr>
        <w:spacing w:after="0"/>
      </w:pPr>
      <w:hyperlink r:id="rId36" w:history="1">
        <w:r w:rsidRPr="007464AE">
          <w:rPr>
            <w:rStyle w:val="Hyperlink"/>
          </w:rPr>
          <w:t>https://www.scottsbluffcountyne.gov/attorney-county/attorney-county-Victim-Witness-Assistance-Unit.html</w:t>
        </w:r>
      </w:hyperlink>
      <w:r w:rsidRPr="007464AE">
        <w:t xml:space="preserve"> </w:t>
      </w:r>
    </w:p>
    <w:p w14:paraId="12666BA9" w14:textId="77777777" w:rsidR="007D1C19" w:rsidRPr="007464AE" w:rsidRDefault="007D1C19" w:rsidP="007D1C19">
      <w:pPr>
        <w:spacing w:after="0"/>
      </w:pPr>
    </w:p>
    <w:p w14:paraId="21476B23" w14:textId="77777777" w:rsidR="006246C5" w:rsidRPr="007464AE" w:rsidRDefault="006246C5" w:rsidP="007D1C19">
      <w:pPr>
        <w:spacing w:after="0"/>
      </w:pPr>
    </w:p>
    <w:p w14:paraId="3CC2F2C3" w14:textId="77777777" w:rsidR="007D1C19" w:rsidRPr="00477769" w:rsidRDefault="007D1C19" w:rsidP="007D1C19">
      <w:pPr>
        <w:spacing w:after="0"/>
        <w:rPr>
          <w:sz w:val="23"/>
          <w:szCs w:val="23"/>
        </w:rPr>
      </w:pPr>
      <w:r w:rsidRPr="00477769">
        <w:rPr>
          <w:sz w:val="23"/>
          <w:szCs w:val="23"/>
        </w:rPr>
        <w:t>Scotts Bluff Victim Assistance | Police Department - Scottsbluff</w:t>
      </w:r>
    </w:p>
    <w:p w14:paraId="02C9BC7D" w14:textId="1DE7FF87" w:rsidR="007D1C19" w:rsidRPr="007464AE" w:rsidRDefault="007D1C19" w:rsidP="007D1C19">
      <w:pPr>
        <w:spacing w:after="0"/>
      </w:pPr>
      <w:r w:rsidRPr="007464AE">
        <w:t>308.632.0017</w:t>
      </w:r>
    </w:p>
    <w:p w14:paraId="3E4544C2" w14:textId="77777777" w:rsidR="007D1C19" w:rsidRPr="007464AE" w:rsidRDefault="007D1C19" w:rsidP="007D1C19">
      <w:pPr>
        <w:spacing w:after="0"/>
      </w:pPr>
    </w:p>
    <w:p w14:paraId="4BD3483F" w14:textId="77777777" w:rsidR="006246C5" w:rsidRPr="007464AE" w:rsidRDefault="006246C5" w:rsidP="007D1C19">
      <w:pPr>
        <w:spacing w:after="0"/>
      </w:pPr>
    </w:p>
    <w:p w14:paraId="754F8272" w14:textId="77777777" w:rsidR="007D1C19" w:rsidRPr="00477769" w:rsidRDefault="007D1C19" w:rsidP="007D1C19">
      <w:pPr>
        <w:spacing w:after="0"/>
        <w:rPr>
          <w:sz w:val="23"/>
          <w:szCs w:val="23"/>
        </w:rPr>
      </w:pPr>
      <w:r w:rsidRPr="00477769">
        <w:rPr>
          <w:sz w:val="23"/>
          <w:szCs w:val="23"/>
        </w:rPr>
        <w:t>Seward County Victim Services - Seward</w:t>
      </w:r>
    </w:p>
    <w:p w14:paraId="064C492D" w14:textId="77777777" w:rsidR="007D1C19" w:rsidRPr="007464AE" w:rsidRDefault="007D1C19" w:rsidP="007D1C19">
      <w:pPr>
        <w:spacing w:after="0"/>
      </w:pPr>
      <w:r w:rsidRPr="007464AE">
        <w:t xml:space="preserve">402.641.2455 </w:t>
      </w:r>
    </w:p>
    <w:p w14:paraId="75065FB3" w14:textId="03877953" w:rsidR="007D1C19" w:rsidRPr="007464AE" w:rsidRDefault="007D1C19" w:rsidP="007D1C19">
      <w:pPr>
        <w:spacing w:after="0"/>
      </w:pPr>
      <w:hyperlink r:id="rId37" w:history="1">
        <w:r w:rsidRPr="007464AE">
          <w:rPr>
            <w:rStyle w:val="Hyperlink"/>
          </w:rPr>
          <w:t>https://www.sewardcountyne.gov/victimsassistance</w:t>
        </w:r>
      </w:hyperlink>
      <w:r w:rsidRPr="007464AE">
        <w:t xml:space="preserve">  </w:t>
      </w:r>
    </w:p>
    <w:sectPr w:rsidR="007D1C19" w:rsidRPr="007464AE" w:rsidSect="004552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❖"/>
      <w:lvlJc w:val="left"/>
      <w:pPr>
        <w:ind w:left="882" w:hanging="348"/>
      </w:pPr>
      <w:rPr>
        <w:rFonts w:ascii="Segoe UI Symbol" w:hAnsi="Segoe UI Symbol" w:cs="Segoe UI Symbol"/>
        <w:b w:val="0"/>
        <w:bCs w:val="0"/>
        <w:i w:val="0"/>
        <w:iCs w:val="0"/>
        <w:spacing w:val="0"/>
        <w:w w:val="70"/>
        <w:sz w:val="24"/>
        <w:szCs w:val="24"/>
      </w:rPr>
    </w:lvl>
    <w:lvl w:ilvl="1">
      <w:numFmt w:val="bullet"/>
      <w:lvlText w:val="•"/>
      <w:lvlJc w:val="left"/>
      <w:pPr>
        <w:ind w:left="1880" w:hanging="348"/>
      </w:pPr>
    </w:lvl>
    <w:lvl w:ilvl="2">
      <w:numFmt w:val="bullet"/>
      <w:lvlText w:val="•"/>
      <w:lvlJc w:val="left"/>
      <w:pPr>
        <w:ind w:left="2880" w:hanging="348"/>
      </w:pPr>
    </w:lvl>
    <w:lvl w:ilvl="3">
      <w:numFmt w:val="bullet"/>
      <w:lvlText w:val="•"/>
      <w:lvlJc w:val="left"/>
      <w:pPr>
        <w:ind w:left="3880" w:hanging="348"/>
      </w:pPr>
    </w:lvl>
    <w:lvl w:ilvl="4">
      <w:numFmt w:val="bullet"/>
      <w:lvlText w:val="•"/>
      <w:lvlJc w:val="left"/>
      <w:pPr>
        <w:ind w:left="4880" w:hanging="348"/>
      </w:pPr>
    </w:lvl>
    <w:lvl w:ilvl="5">
      <w:numFmt w:val="bullet"/>
      <w:lvlText w:val="•"/>
      <w:lvlJc w:val="left"/>
      <w:pPr>
        <w:ind w:left="5880" w:hanging="348"/>
      </w:pPr>
    </w:lvl>
    <w:lvl w:ilvl="6">
      <w:numFmt w:val="bullet"/>
      <w:lvlText w:val="•"/>
      <w:lvlJc w:val="left"/>
      <w:pPr>
        <w:ind w:left="6880" w:hanging="348"/>
      </w:pPr>
    </w:lvl>
    <w:lvl w:ilvl="7">
      <w:numFmt w:val="bullet"/>
      <w:lvlText w:val="•"/>
      <w:lvlJc w:val="left"/>
      <w:pPr>
        <w:ind w:left="7880" w:hanging="348"/>
      </w:pPr>
    </w:lvl>
    <w:lvl w:ilvl="8">
      <w:numFmt w:val="bullet"/>
      <w:lvlText w:val="•"/>
      <w:lvlJc w:val="left"/>
      <w:pPr>
        <w:ind w:left="8880" w:hanging="348"/>
      </w:pPr>
    </w:lvl>
  </w:abstractNum>
  <w:num w:numId="1" w16cid:durableId="49715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64"/>
    <w:rsid w:val="00085CC1"/>
    <w:rsid w:val="00151ACA"/>
    <w:rsid w:val="00203CB7"/>
    <w:rsid w:val="00222E64"/>
    <w:rsid w:val="0027632A"/>
    <w:rsid w:val="002E76A7"/>
    <w:rsid w:val="0032718E"/>
    <w:rsid w:val="00331716"/>
    <w:rsid w:val="0037786C"/>
    <w:rsid w:val="00381EFC"/>
    <w:rsid w:val="004552CE"/>
    <w:rsid w:val="00477769"/>
    <w:rsid w:val="00483CF6"/>
    <w:rsid w:val="004B6B1F"/>
    <w:rsid w:val="00546B7A"/>
    <w:rsid w:val="005538E2"/>
    <w:rsid w:val="00570E80"/>
    <w:rsid w:val="006246C5"/>
    <w:rsid w:val="00631244"/>
    <w:rsid w:val="006538F9"/>
    <w:rsid w:val="006A1C4C"/>
    <w:rsid w:val="006A35C9"/>
    <w:rsid w:val="007464AE"/>
    <w:rsid w:val="00771539"/>
    <w:rsid w:val="00780CE1"/>
    <w:rsid w:val="007D1C19"/>
    <w:rsid w:val="007E4D17"/>
    <w:rsid w:val="0080339A"/>
    <w:rsid w:val="008F189B"/>
    <w:rsid w:val="009C1D4D"/>
    <w:rsid w:val="009C7051"/>
    <w:rsid w:val="00A379F8"/>
    <w:rsid w:val="00A83246"/>
    <w:rsid w:val="00AD15A8"/>
    <w:rsid w:val="00AD239E"/>
    <w:rsid w:val="00B426E1"/>
    <w:rsid w:val="00C95F60"/>
    <w:rsid w:val="00CD2E0D"/>
    <w:rsid w:val="00CF60AA"/>
    <w:rsid w:val="00CF75AC"/>
    <w:rsid w:val="00DC77D7"/>
    <w:rsid w:val="00DE087F"/>
    <w:rsid w:val="00E26F10"/>
    <w:rsid w:val="00E755C0"/>
    <w:rsid w:val="00EE4405"/>
    <w:rsid w:val="00F02649"/>
    <w:rsid w:val="00F234C9"/>
    <w:rsid w:val="00F33985"/>
    <w:rsid w:val="00FB035E"/>
    <w:rsid w:val="00FD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B8142"/>
  <w15:chartTrackingRefBased/>
  <w15:docId w15:val="{F6F5430C-96CA-4AB5-92E9-3A466663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C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C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5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o.nebraska.gov/victim-assistance-program" TargetMode="External"/><Relationship Id="rId13" Type="http://schemas.openxmlformats.org/officeDocument/2006/relationships/hyperlink" Target="https://madd.org/" TargetMode="External"/><Relationship Id="rId18" Type="http://schemas.openxmlformats.org/officeDocument/2006/relationships/hyperlink" Target="https://victimconnect.org/" TargetMode="External"/><Relationship Id="rId26" Type="http://schemas.openxmlformats.org/officeDocument/2006/relationships/hyperlink" Target="https://dakotacounty.ne.gov/webpages/attorney/victim_assistance.htm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nebraskacoalition.org/" TargetMode="External"/><Relationship Id="rId34" Type="http://schemas.openxmlformats.org/officeDocument/2006/relationships/hyperlink" Target="https://plattecounty.ne.gov/victim-assistance/" TargetMode="External"/><Relationship Id="rId7" Type="http://schemas.openxmlformats.org/officeDocument/2006/relationships/hyperlink" Target="https://www.nebraskacoalition.org/" TargetMode="External"/><Relationship Id="rId12" Type="http://schemas.openxmlformats.org/officeDocument/2006/relationships/hyperlink" Target="https://www.justice.gov/enrd/environmental-crime-victim-assistance/assistance-and-resources-victims" TargetMode="External"/><Relationship Id="rId17" Type="http://schemas.openxmlformats.org/officeDocument/2006/relationships/hyperlink" Target="https://www.rainn.org/" TargetMode="External"/><Relationship Id="rId25" Type="http://schemas.openxmlformats.org/officeDocument/2006/relationships/hyperlink" Target="https://www.countyoffice.org/butler-polk-county-victims-assistance-david-ne-5b0/" TargetMode="External"/><Relationship Id="rId33" Type="http://schemas.openxmlformats.org/officeDocument/2006/relationships/hyperlink" Target="https://ncc.nebraska.gov/nebraska-victim-advocacy-progra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arole.nebraska.gov/content/information-victims" TargetMode="External"/><Relationship Id="rId20" Type="http://schemas.openxmlformats.org/officeDocument/2006/relationships/hyperlink" Target="https://988lifeline.org/" TargetMode="External"/><Relationship Id="rId29" Type="http://schemas.openxmlformats.org/officeDocument/2006/relationships/hyperlink" Target="https://gagecountysheriff.us/victim-assistance-progra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rrections.nebraska.gov/public-information/victim-services" TargetMode="External"/><Relationship Id="rId11" Type="http://schemas.openxmlformats.org/officeDocument/2006/relationships/hyperlink" Target="https://www.nebraskacacs.com/" TargetMode="External"/><Relationship Id="rId24" Type="http://schemas.openxmlformats.org/officeDocument/2006/relationships/hyperlink" Target="https://cityofkearney.org/692/VictimWitness-Assistance" TargetMode="External"/><Relationship Id="rId32" Type="http://schemas.openxmlformats.org/officeDocument/2006/relationships/hyperlink" Target="https://madisoncountyne.gov/county-attorney/" TargetMode="External"/><Relationship Id="rId37" Type="http://schemas.openxmlformats.org/officeDocument/2006/relationships/hyperlink" Target="https://www.sewardcountyne.gov/victimsassistance" TargetMode="External"/><Relationship Id="rId5" Type="http://schemas.openxmlformats.org/officeDocument/2006/relationships/hyperlink" Target="https://ncc.nebraska.gov/nebraska-victims-crime-alert-portal" TargetMode="External"/><Relationship Id="rId15" Type="http://schemas.openxmlformats.org/officeDocument/2006/relationships/hyperlink" Target="https://parole.nebraska.gov/" TargetMode="External"/><Relationship Id="rId23" Type="http://schemas.openxmlformats.org/officeDocument/2006/relationships/hyperlink" Target="https://adamscountyne.gov/county-attorney" TargetMode="External"/><Relationship Id="rId28" Type="http://schemas.openxmlformats.org/officeDocument/2006/relationships/hyperlink" Target="https://countyattorney.douglascounty-ne.gov/victim-assistance" TargetMode="External"/><Relationship Id="rId36" Type="http://schemas.openxmlformats.org/officeDocument/2006/relationships/hyperlink" Target="https://www.scottsbluffcountyne.gov/attorney-county/attorney-county-Victim-Witness-Assistance-Unit.html" TargetMode="External"/><Relationship Id="rId10" Type="http://schemas.openxmlformats.org/officeDocument/2006/relationships/hyperlink" Target="https://ncc.nebraska.gov/nebraska-victim-advocacy-program" TargetMode="External"/><Relationship Id="rId19" Type="http://schemas.openxmlformats.org/officeDocument/2006/relationships/hyperlink" Target="https://www.thehotline.org/" TargetMode="External"/><Relationship Id="rId31" Type="http://schemas.openxmlformats.org/officeDocument/2006/relationships/hyperlink" Target="https://www.lincoln.ne.gov/City/Departments/Police/Departments/Victim-Assist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cc.nebraska.gov/crime-victim-reparations" TargetMode="External"/><Relationship Id="rId14" Type="http://schemas.openxmlformats.org/officeDocument/2006/relationships/hyperlink" Target="https://ne.ng.mil/Resources/Prevention-Response/Sexual-Assault-Prevention-and-Response/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s://www.dawsoncountyne.gov/administrative/county_attorney.php" TargetMode="External"/><Relationship Id="rId30" Type="http://schemas.openxmlformats.org/officeDocument/2006/relationships/hyperlink" Target="https://www.gipolice.org/services/victim-assistance-program" TargetMode="External"/><Relationship Id="rId35" Type="http://schemas.openxmlformats.org/officeDocument/2006/relationships/hyperlink" Target="https://www.sarpy.gov/434/Victim-Wit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Geise, Julie</dc:creator>
  <cp:keywords/>
  <dc:description/>
  <cp:lastModifiedBy>Geise, Julie</cp:lastModifiedBy>
  <cp:revision>44</cp:revision>
  <dcterms:created xsi:type="dcterms:W3CDTF">2024-10-17T20:55:00Z</dcterms:created>
  <dcterms:modified xsi:type="dcterms:W3CDTF">2024-12-13T19:16:00Z</dcterms:modified>
</cp:coreProperties>
</file>