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DC" w:rsidRPr="006B001F" w:rsidRDefault="007413DC" w:rsidP="007155F8">
      <w:pPr>
        <w:rPr>
          <w:rFonts w:ascii="Times New Roman" w:hAnsi="Times New Roman" w:cs="Times New Roman"/>
          <w:b/>
          <w:sz w:val="24"/>
          <w:szCs w:val="24"/>
        </w:rPr>
      </w:pPr>
      <w:r w:rsidRPr="006B001F">
        <w:rPr>
          <w:rFonts w:ascii="Times New Roman" w:hAnsi="Times New Roman" w:cs="Times New Roman"/>
          <w:b/>
          <w:sz w:val="28"/>
          <w:szCs w:val="24"/>
        </w:rPr>
        <w:t>BOARD OF PARDONS MEETING</w:t>
      </w:r>
    </w:p>
    <w:p w:rsidR="007413DC" w:rsidRPr="006B001F" w:rsidRDefault="00D80AE0" w:rsidP="00715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JULY 6, 2021</w:t>
      </w:r>
      <w:r w:rsidR="00047A29" w:rsidRPr="006B00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="007413DC" w:rsidRPr="006B001F">
        <w:rPr>
          <w:rFonts w:ascii="Times New Roman" w:hAnsi="Times New Roman" w:cs="Times New Roman"/>
          <w:b/>
          <w:sz w:val="24"/>
          <w:szCs w:val="24"/>
          <w:highlight w:val="yellow"/>
        </w:rPr>
        <w:t>1:00 P.M.</w:t>
      </w:r>
      <w:r w:rsidR="00527CA2" w:rsidRPr="006B00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413DC" w:rsidRPr="006B001F">
        <w:rPr>
          <w:rFonts w:ascii="Times New Roman" w:hAnsi="Times New Roman" w:cs="Times New Roman"/>
          <w:b/>
          <w:sz w:val="24"/>
          <w:szCs w:val="24"/>
          <w:highlight w:val="yellow"/>
        </w:rPr>
        <w:t>ROOM 1524</w:t>
      </w:r>
      <w:r w:rsidR="00047A29" w:rsidRPr="006B001F">
        <w:rPr>
          <w:rFonts w:ascii="Times New Roman" w:hAnsi="Times New Roman" w:cs="Times New Roman"/>
          <w:b/>
          <w:sz w:val="24"/>
          <w:szCs w:val="24"/>
        </w:rPr>
        <w:t xml:space="preserve"> - FIRST FLOOR - </w:t>
      </w:r>
      <w:r w:rsidR="007413DC" w:rsidRPr="006B001F">
        <w:rPr>
          <w:rFonts w:ascii="Times New Roman" w:hAnsi="Times New Roman" w:cs="Times New Roman"/>
          <w:b/>
          <w:sz w:val="24"/>
          <w:szCs w:val="24"/>
        </w:rPr>
        <w:t>NEBRASKA STATE CAPITOL</w:t>
      </w:r>
    </w:p>
    <w:p w:rsidR="007413DC" w:rsidRPr="006B001F" w:rsidRDefault="007413DC" w:rsidP="0074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DC" w:rsidRPr="006B001F" w:rsidRDefault="007413DC" w:rsidP="007155F8">
      <w:pPr>
        <w:rPr>
          <w:rFonts w:ascii="Times New Roman" w:hAnsi="Times New Roman" w:cs="Times New Roman"/>
          <w:b/>
          <w:sz w:val="24"/>
          <w:szCs w:val="24"/>
        </w:rPr>
      </w:pPr>
      <w:r w:rsidRPr="006B001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7413DC" w:rsidRPr="006B001F" w:rsidRDefault="007413DC" w:rsidP="007413DC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0254"/>
      </w:tblGrid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Roll Call at 1:00 p.m.</w:t>
            </w: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Notice of hearings by news release and publication in state papers</w:t>
            </w: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Announcement of location of Open Meetings Act Information</w:t>
            </w: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3DC" w:rsidRPr="006B001F" w:rsidTr="007155F8">
        <w:tc>
          <w:tcPr>
            <w:tcW w:w="253" w:type="pct"/>
          </w:tcPr>
          <w:p w:rsidR="007413DC" w:rsidRPr="006B001F" w:rsidRDefault="007413DC" w:rsidP="007413D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4747" w:type="pct"/>
          </w:tcPr>
          <w:p w:rsidR="007413DC" w:rsidRPr="006B001F" w:rsidRDefault="007413DC" w:rsidP="007413D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Approval of th</w:t>
            </w:r>
            <w:r w:rsidR="00C14F32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minutes of </w:t>
            </w:r>
            <w:r w:rsidR="0085518A">
              <w:rPr>
                <w:rFonts w:ascii="Times New Roman" w:hAnsi="Times New Roman" w:cs="Times New Roman"/>
                <w:b/>
                <w:sz w:val="20"/>
                <w:szCs w:val="20"/>
              </w:rPr>
              <w:t>the meeting of April 28, 2021</w:t>
            </w:r>
          </w:p>
        </w:tc>
      </w:tr>
    </w:tbl>
    <w:p w:rsidR="00D33F1E" w:rsidRDefault="00D33F1E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280"/>
      </w:tblGrid>
      <w:tr w:rsidR="00C22529" w:rsidRPr="006B001F" w:rsidTr="00C22529">
        <w:tc>
          <w:tcPr>
            <w:tcW w:w="520" w:type="dxa"/>
          </w:tcPr>
          <w:p w:rsidR="00C22529" w:rsidRPr="006B001F" w:rsidRDefault="00C22529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0280" w:type="dxa"/>
          </w:tcPr>
          <w:p w:rsidR="00C22529" w:rsidRPr="006B001F" w:rsidRDefault="00C22529" w:rsidP="00C2252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4"/>
              </w:rPr>
              <w:t>Applications for Commutation of Criminal Sentences - No Testimony will be heard</w:t>
            </w:r>
            <w:r w:rsidRPr="006B001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by the </w:t>
            </w:r>
            <w:r w:rsidR="00403560">
              <w:rPr>
                <w:rFonts w:ascii="Times New Roman" w:hAnsi="Times New Roman" w:cs="Times New Roman"/>
                <w:b/>
                <w:sz w:val="20"/>
                <w:szCs w:val="24"/>
              </w:rPr>
              <w:t>Board - 1:00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p.m.</w:t>
            </w:r>
          </w:p>
        </w:tc>
      </w:tr>
    </w:tbl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585"/>
        <w:gridCol w:w="2014"/>
        <w:gridCol w:w="1108"/>
        <w:gridCol w:w="1340"/>
        <w:gridCol w:w="1449"/>
      </w:tblGrid>
      <w:tr w:rsidR="00C30908" w:rsidRPr="006B001F" w:rsidTr="007F3514">
        <w:tc>
          <w:tcPr>
            <w:tcW w:w="2008" w:type="dxa"/>
            <w:gridSpan w:val="2"/>
          </w:tcPr>
          <w:p w:rsidR="00C30908" w:rsidRPr="006B001F" w:rsidRDefault="00C30908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30908" w:rsidRPr="00C22529" w:rsidRDefault="00C30908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C30908" w:rsidRPr="00C22529" w:rsidRDefault="00C30908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0908" w:rsidRPr="00C22529" w:rsidRDefault="00C30908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908" w:rsidRPr="00C22529" w:rsidRDefault="00C30908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</w:tr>
      <w:tr w:rsidR="00C30908" w:rsidRPr="006B001F" w:rsidTr="007F3514">
        <w:tc>
          <w:tcPr>
            <w:tcW w:w="423" w:type="dxa"/>
          </w:tcPr>
          <w:p w:rsidR="00C30908" w:rsidRPr="006B001F" w:rsidRDefault="00C30908" w:rsidP="00C225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DF36FC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Cook, Todd 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Murder 1</w:t>
            </w:r>
            <w:r w:rsidRPr="00DF36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12/15/1995</w:t>
            </w:r>
          </w:p>
        </w:tc>
      </w:tr>
      <w:tr w:rsidR="00C30908" w:rsidRPr="006B001F" w:rsidTr="007F3514">
        <w:trPr>
          <w:trHeight w:val="192"/>
        </w:trPr>
        <w:tc>
          <w:tcPr>
            <w:tcW w:w="423" w:type="dxa"/>
          </w:tcPr>
          <w:p w:rsidR="00C30908" w:rsidRPr="006B001F" w:rsidRDefault="00C30908" w:rsidP="00C225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#47656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</w:t>
            </w:r>
            <w:r w:rsidR="007F351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Firearm to Commit a Felony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DF36FC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12/15/1995</w:t>
            </w:r>
          </w:p>
        </w:tc>
      </w:tr>
      <w:tr w:rsidR="00C30908" w:rsidRPr="006B001F" w:rsidTr="007F3514">
        <w:tc>
          <w:tcPr>
            <w:tcW w:w="423" w:type="dxa"/>
          </w:tcPr>
          <w:p w:rsidR="00C30908" w:rsidRPr="006B001F" w:rsidRDefault="00C30908" w:rsidP="00C2252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C30908" w:rsidRPr="006B001F" w:rsidRDefault="00C30908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Escape-Attempted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5262B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03/21/2002</w:t>
            </w:r>
          </w:p>
        </w:tc>
      </w:tr>
    </w:tbl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12"/>
        <w:gridCol w:w="2006"/>
        <w:gridCol w:w="1097"/>
        <w:gridCol w:w="1344"/>
        <w:gridCol w:w="1445"/>
      </w:tblGrid>
      <w:tr w:rsidR="00C30908" w:rsidRPr="006B001F" w:rsidTr="007F3514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Price, James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Murder 1</w:t>
            </w:r>
            <w:r w:rsidRPr="007F35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04/09/1996</w:t>
            </w:r>
          </w:p>
        </w:tc>
      </w:tr>
      <w:tr w:rsidR="00C30908" w:rsidRPr="006B001F" w:rsidTr="007F3514">
        <w:trPr>
          <w:trHeight w:val="192"/>
        </w:trPr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#48108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a Firearm to Commit a Felony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04/09/1996</w:t>
            </w:r>
          </w:p>
        </w:tc>
      </w:tr>
      <w:tr w:rsidR="00C30908" w:rsidRPr="006B001F" w:rsidTr="007F3514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 by Receiving Stolen Property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04/09/1996</w:t>
            </w:r>
          </w:p>
        </w:tc>
      </w:tr>
    </w:tbl>
    <w:p w:rsidR="00C30908" w:rsidRDefault="00C30908"/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567"/>
        <w:gridCol w:w="1945"/>
        <w:gridCol w:w="1255"/>
        <w:gridCol w:w="1316"/>
        <w:gridCol w:w="1424"/>
      </w:tblGrid>
      <w:tr w:rsidR="00C30908" w:rsidRPr="006B001F" w:rsidTr="00C30908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Witmer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Jason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 2</w:t>
            </w:r>
            <w:r w:rsidRPr="007F35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Doulgas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02/06/1996</w:t>
            </w:r>
          </w:p>
        </w:tc>
      </w:tr>
      <w:tr w:rsidR="00C30908" w:rsidRPr="006B001F" w:rsidTr="00C30908">
        <w:trPr>
          <w:trHeight w:val="192"/>
        </w:trPr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#47870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a Firearm to Commit a Felony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02/06/1996</w:t>
            </w:r>
          </w:p>
        </w:tc>
      </w:tr>
      <w:tr w:rsidR="00C30908" w:rsidRPr="006B001F" w:rsidTr="00C30908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Possession of a Short Shotgun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Default="0075262B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07/01/1996</w:t>
            </w:r>
          </w:p>
          <w:p w:rsidR="007F3514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14" w:rsidRPr="006B001F" w:rsidTr="00C30908">
        <w:tc>
          <w:tcPr>
            <w:tcW w:w="415" w:type="dxa"/>
          </w:tcPr>
          <w:p w:rsidR="007F3514" w:rsidRPr="006B001F" w:rsidRDefault="007F3514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F3514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Robbery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5262B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03/16/2000</w:t>
            </w:r>
          </w:p>
        </w:tc>
      </w:tr>
      <w:tr w:rsidR="007F3514" w:rsidRPr="006B001F" w:rsidTr="00C30908">
        <w:tc>
          <w:tcPr>
            <w:tcW w:w="415" w:type="dxa"/>
          </w:tcPr>
          <w:p w:rsidR="007F3514" w:rsidRPr="006B001F" w:rsidRDefault="007F3514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F3514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Robbery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5262B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03/16/2000</w:t>
            </w:r>
          </w:p>
        </w:tc>
      </w:tr>
      <w:tr w:rsidR="007F3514" w:rsidRPr="006B001F" w:rsidTr="00C30908">
        <w:tc>
          <w:tcPr>
            <w:tcW w:w="415" w:type="dxa"/>
          </w:tcPr>
          <w:p w:rsidR="007F3514" w:rsidRPr="006B001F" w:rsidRDefault="007F3514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F3514" w:rsidRPr="006B001F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a Deadly Weapon to Commit a Felony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F3514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4" w:rsidRDefault="0075262B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03/16/2000</w:t>
            </w:r>
          </w:p>
        </w:tc>
      </w:tr>
    </w:tbl>
    <w:p w:rsidR="00C30908" w:rsidRDefault="00C30908"/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10378"/>
      </w:tblGrid>
      <w:tr w:rsidR="0085518A" w:rsidRPr="006B001F" w:rsidTr="00C30908">
        <w:trPr>
          <w:trHeight w:val="373"/>
        </w:trPr>
        <w:tc>
          <w:tcPr>
            <w:tcW w:w="422" w:type="dxa"/>
          </w:tcPr>
          <w:p w:rsidR="0085518A" w:rsidRPr="006B001F" w:rsidRDefault="0085518A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78" w:type="dxa"/>
          </w:tcPr>
          <w:p w:rsidR="0085518A" w:rsidRPr="006B001F" w:rsidRDefault="0085518A" w:rsidP="00403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Reprieve or Commutation of License Revocations/Suspensions – No testimony will be heard</w:t>
            </w: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the Board – 1:00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p.m.</w:t>
            </w:r>
          </w:p>
        </w:tc>
      </w:tr>
    </w:tbl>
    <w:p w:rsidR="00403560" w:rsidRDefault="00403560" w:rsidP="00403560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585"/>
        <w:gridCol w:w="2014"/>
        <w:gridCol w:w="1198"/>
        <w:gridCol w:w="1250"/>
        <w:gridCol w:w="1449"/>
      </w:tblGrid>
      <w:tr w:rsidR="000B1FC7" w:rsidRPr="006B001F" w:rsidTr="003B53BE">
        <w:tc>
          <w:tcPr>
            <w:tcW w:w="2008" w:type="dxa"/>
            <w:gridSpan w:val="2"/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B1FC7" w:rsidRPr="00C22529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B1FC7" w:rsidRPr="00C22529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B1FC7" w:rsidRPr="00C22529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B1FC7" w:rsidRPr="00C22529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</w:tr>
      <w:tr w:rsidR="000B1FC7" w:rsidRPr="006B001F" w:rsidTr="003B53BE">
        <w:tc>
          <w:tcPr>
            <w:tcW w:w="423" w:type="dxa"/>
          </w:tcPr>
          <w:p w:rsidR="000B1FC7" w:rsidRPr="006B001F" w:rsidRDefault="006713F5" w:rsidP="003B53B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1FC7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Kuncl, Thomas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DUI- 3</w:t>
            </w:r>
            <w:r w:rsidRPr="000B1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Saunders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Year License Revocation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11/23/2009</w:t>
            </w:r>
          </w:p>
        </w:tc>
      </w:tr>
      <w:tr w:rsidR="000B1FC7" w:rsidRPr="006B001F" w:rsidTr="003B53BE">
        <w:trPr>
          <w:trHeight w:val="192"/>
        </w:trPr>
        <w:tc>
          <w:tcPr>
            <w:tcW w:w="423" w:type="dxa"/>
          </w:tcPr>
          <w:p w:rsidR="000B1FC7" w:rsidRPr="006B001F" w:rsidRDefault="000B1FC7" w:rsidP="003B53B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DMV Commutation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B1FC7" w:rsidRPr="006B001F" w:rsidRDefault="000B1FC7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403560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0B1FC7" w:rsidRDefault="000B1FC7" w:rsidP="00403560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602"/>
        <w:gridCol w:w="1962"/>
        <w:gridCol w:w="1255"/>
        <w:gridCol w:w="1235"/>
        <w:gridCol w:w="1454"/>
      </w:tblGrid>
      <w:tr w:rsidR="00821DB0" w:rsidRPr="006B001F" w:rsidTr="00821DB0">
        <w:tc>
          <w:tcPr>
            <w:tcW w:w="2013" w:type="dxa"/>
            <w:gridSpan w:val="2"/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21DB0" w:rsidRPr="00C22529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21DB0" w:rsidRPr="00C22529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21DB0" w:rsidRPr="00C22529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21DB0" w:rsidRPr="00C22529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</w:tr>
      <w:tr w:rsidR="00821DB0" w:rsidRPr="006B001F" w:rsidTr="00A116A4">
        <w:tc>
          <w:tcPr>
            <w:tcW w:w="411" w:type="dxa"/>
          </w:tcPr>
          <w:p w:rsidR="00821DB0" w:rsidRPr="006B001F" w:rsidRDefault="00821DB0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Nichols, Levin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DUI. 15+ or Refusal- 3</w:t>
            </w:r>
            <w:r w:rsidRPr="00821D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 (Class IIIA Felony)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Dakota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 Year License Revocation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10/11/2007</w:t>
            </w:r>
          </w:p>
        </w:tc>
      </w:tr>
      <w:tr w:rsidR="00821DB0" w:rsidRPr="006B001F" w:rsidTr="00A116A4">
        <w:trPr>
          <w:trHeight w:val="192"/>
        </w:trPr>
        <w:tc>
          <w:tcPr>
            <w:tcW w:w="411" w:type="dxa"/>
          </w:tcPr>
          <w:p w:rsidR="00821DB0" w:rsidRPr="006B001F" w:rsidRDefault="00821DB0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Reprieve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821DB0" w:rsidRPr="006B001F" w:rsidRDefault="00821DB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BE" w:rsidRPr="006B001F" w:rsidTr="00A116A4">
        <w:trPr>
          <w:trHeight w:val="192"/>
        </w:trPr>
        <w:tc>
          <w:tcPr>
            <w:tcW w:w="411" w:type="dxa"/>
          </w:tcPr>
          <w:p w:rsidR="003B53BE" w:rsidRPr="006B001F" w:rsidRDefault="003B53BE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3B53BE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:rsidR="003B53BE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B53BE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3B53BE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53BE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Pr="006B001F" w:rsidRDefault="00C30908" w:rsidP="00403560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08"/>
        <w:gridCol w:w="1494"/>
        <w:gridCol w:w="1973"/>
        <w:gridCol w:w="1181"/>
        <w:gridCol w:w="1316"/>
        <w:gridCol w:w="1435"/>
        <w:gridCol w:w="2494"/>
        <w:gridCol w:w="387"/>
      </w:tblGrid>
      <w:tr w:rsidR="00C22529" w:rsidRPr="006B001F" w:rsidTr="00A3428C">
        <w:tc>
          <w:tcPr>
            <w:tcW w:w="520" w:type="dxa"/>
            <w:gridSpan w:val="2"/>
          </w:tcPr>
          <w:p w:rsidR="00C22529" w:rsidRPr="006B001F" w:rsidRDefault="00403560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</w:t>
            </w:r>
            <w:r w:rsidR="00C22529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80" w:type="dxa"/>
            <w:gridSpan w:val="7"/>
          </w:tcPr>
          <w:p w:rsidR="00C22529" w:rsidRPr="006B001F" w:rsidRDefault="00C22529" w:rsidP="00C2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Pardons of Criminal Convictions - No Testimony will be heard</w:t>
            </w: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560">
              <w:rPr>
                <w:rFonts w:ascii="Times New Roman" w:hAnsi="Times New Roman" w:cs="Times New Roman"/>
                <w:b/>
                <w:sz w:val="20"/>
                <w:szCs w:val="20"/>
              </w:rPr>
              <w:t>by the Board - 1:00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p.m.</w:t>
            </w:r>
          </w:p>
        </w:tc>
      </w:tr>
      <w:tr w:rsidR="00A3428C" w:rsidRPr="006B001F" w:rsidTr="00A3428C">
        <w:trPr>
          <w:gridAfter w:val="1"/>
          <w:wAfter w:w="387" w:type="dxa"/>
        </w:trPr>
        <w:tc>
          <w:tcPr>
            <w:tcW w:w="2014" w:type="dxa"/>
            <w:gridSpan w:val="3"/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A3428C" w:rsidRPr="006B001F" w:rsidTr="00A3428C">
        <w:trPr>
          <w:gridAfter w:val="1"/>
          <w:wAfter w:w="387" w:type="dxa"/>
        </w:trPr>
        <w:tc>
          <w:tcPr>
            <w:tcW w:w="412" w:type="dxa"/>
          </w:tcPr>
          <w:p w:rsidR="00A3428C" w:rsidRPr="006B001F" w:rsidRDefault="00A3428C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Christensen, Colby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under the Influence of Liquor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Saunders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05/16/2000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01/23/2001</w:t>
            </w:r>
          </w:p>
        </w:tc>
      </w:tr>
      <w:tr w:rsidR="00A3428C" w:rsidRPr="006B001F" w:rsidTr="00A3428C">
        <w:trPr>
          <w:gridAfter w:val="1"/>
          <w:wAfter w:w="387" w:type="dxa"/>
          <w:trHeight w:val="192"/>
        </w:trPr>
        <w:tc>
          <w:tcPr>
            <w:tcW w:w="412" w:type="dxa"/>
          </w:tcPr>
          <w:p w:rsidR="00A3428C" w:rsidRPr="006B001F" w:rsidRDefault="00A3428C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</w:tcPr>
          <w:p w:rsidR="00A3428C" w:rsidRPr="006B001F" w:rsidRDefault="003B53BE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 1</w:t>
            </w:r>
            <w:r w:rsidRPr="004467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Saunders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09/16/2003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03/31/2004</w:t>
            </w:r>
          </w:p>
        </w:tc>
      </w:tr>
      <w:tr w:rsidR="00A3428C" w:rsidRPr="006B001F" w:rsidTr="00A3428C">
        <w:trPr>
          <w:gridAfter w:val="1"/>
          <w:wAfter w:w="387" w:type="dxa"/>
        </w:trPr>
        <w:tc>
          <w:tcPr>
            <w:tcW w:w="412" w:type="dxa"/>
          </w:tcPr>
          <w:p w:rsidR="00A3428C" w:rsidRPr="006B001F" w:rsidRDefault="00A3428C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DUI-.15+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09/20/2007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09/27/2012</w:t>
            </w:r>
          </w:p>
        </w:tc>
      </w:tr>
    </w:tbl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p w:rsidR="00A3428C" w:rsidRDefault="00A3428C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623"/>
        <w:gridCol w:w="1996"/>
        <w:gridCol w:w="1189"/>
        <w:gridCol w:w="1250"/>
        <w:gridCol w:w="1449"/>
        <w:gridCol w:w="2494"/>
      </w:tblGrid>
      <w:tr w:rsidR="005538A6" w:rsidRPr="006B001F" w:rsidTr="000844DC">
        <w:tc>
          <w:tcPr>
            <w:tcW w:w="2035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5538A6" w:rsidRPr="006B001F" w:rsidTr="003B53BE">
        <w:tc>
          <w:tcPr>
            <w:tcW w:w="412" w:type="dxa"/>
          </w:tcPr>
          <w:p w:rsidR="00C30908" w:rsidRPr="006B001F" w:rsidRDefault="00A3428C" w:rsidP="00A3428C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C30908" w:rsidRPr="006B001F" w:rsidRDefault="005538A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Dickerson, Kevin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Default="005538A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 Child Abuse Intentional/ No Injury</w:t>
            </w:r>
          </w:p>
          <w:p w:rsidR="008C606A" w:rsidRPr="006B001F" w:rsidRDefault="008C606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Amended on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538A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538A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8C606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02/21/2013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0844D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02/21/2013- $1000 Fine</w:t>
            </w:r>
          </w:p>
        </w:tc>
      </w:tr>
      <w:tr w:rsidR="005538A6" w:rsidRPr="006B001F" w:rsidTr="003B53BE">
        <w:tc>
          <w:tcPr>
            <w:tcW w:w="412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 w:rsidR="005538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661"/>
        <w:gridCol w:w="1980"/>
        <w:gridCol w:w="1120"/>
        <w:gridCol w:w="1316"/>
        <w:gridCol w:w="1433"/>
        <w:gridCol w:w="2494"/>
      </w:tblGrid>
      <w:tr w:rsidR="000B4EB5" w:rsidRPr="006B001F" w:rsidTr="00132925">
        <w:tc>
          <w:tcPr>
            <w:tcW w:w="2070" w:type="dxa"/>
            <w:gridSpan w:val="2"/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0B4EB5" w:rsidRPr="006B001F" w:rsidTr="00132925">
        <w:tc>
          <w:tcPr>
            <w:tcW w:w="409" w:type="dxa"/>
          </w:tcPr>
          <w:p w:rsidR="000B4EB5" w:rsidRPr="006B001F" w:rsidRDefault="000B4EB5" w:rsidP="0013292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Eis, Ryan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Theft-Shoplifting $500-$1500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10/14/2008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11/30/2009</w:t>
            </w:r>
          </w:p>
        </w:tc>
      </w:tr>
      <w:tr w:rsidR="000B4EB5" w:rsidRPr="006B001F" w:rsidTr="00132925">
        <w:tc>
          <w:tcPr>
            <w:tcW w:w="409" w:type="dxa"/>
          </w:tcPr>
          <w:p w:rsidR="000B4EB5" w:rsidRDefault="000B4EB5" w:rsidP="0013292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B4EB5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EB5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Failure to Display Plates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5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5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B5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05/07/2009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B5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05/07/2009- Fine $25</w:t>
            </w:r>
          </w:p>
        </w:tc>
      </w:tr>
      <w:tr w:rsidR="000B4EB5" w:rsidRPr="006B001F" w:rsidTr="00132925">
        <w:trPr>
          <w:trHeight w:val="192"/>
        </w:trPr>
        <w:tc>
          <w:tcPr>
            <w:tcW w:w="409" w:type="dxa"/>
          </w:tcPr>
          <w:p w:rsidR="000B4EB5" w:rsidRPr="006B001F" w:rsidRDefault="000B4EB5" w:rsidP="0013292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 of a Class 1 Misdemeanor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09/22/2014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09/22/2014</w:t>
            </w:r>
          </w:p>
        </w:tc>
      </w:tr>
      <w:tr w:rsidR="000B4EB5" w:rsidRPr="006B001F" w:rsidTr="00132925">
        <w:tc>
          <w:tcPr>
            <w:tcW w:w="409" w:type="dxa"/>
          </w:tcPr>
          <w:p w:rsidR="000B4EB5" w:rsidRPr="006B001F" w:rsidRDefault="000B4EB5" w:rsidP="0013292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DUI-1</w:t>
            </w:r>
            <w:r w:rsidRPr="00634B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09/22/2014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06/22/2015</w:t>
            </w:r>
          </w:p>
        </w:tc>
      </w:tr>
    </w:tbl>
    <w:p w:rsidR="000B4EB5" w:rsidRDefault="000B4EB5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593"/>
        <w:gridCol w:w="1983"/>
        <w:gridCol w:w="1177"/>
        <w:gridCol w:w="1316"/>
        <w:gridCol w:w="1436"/>
        <w:gridCol w:w="2494"/>
      </w:tblGrid>
      <w:tr w:rsidR="00C30908" w:rsidRPr="006B001F" w:rsidTr="00A657E9">
        <w:tc>
          <w:tcPr>
            <w:tcW w:w="200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3B53BE">
        <w:tc>
          <w:tcPr>
            <w:tcW w:w="414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30908" w:rsidRPr="006B001F" w:rsidRDefault="00B10E4F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Streeter, Brian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1C6B2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DUI-.15+ or Refusal (2 Prior convictions)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1C6B2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Dakota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1C6B2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1C6B2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11/30/2016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1C6B2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Year Revocation with Interlock not completed</w:t>
            </w:r>
          </w:p>
        </w:tc>
      </w:tr>
      <w:tr w:rsidR="00C30908" w:rsidRPr="006B001F" w:rsidTr="003B53BE">
        <w:tc>
          <w:tcPr>
            <w:tcW w:w="414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 w:rsidR="00B10E4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598"/>
        <w:gridCol w:w="1975"/>
        <w:gridCol w:w="1180"/>
        <w:gridCol w:w="1316"/>
        <w:gridCol w:w="1436"/>
        <w:gridCol w:w="2494"/>
      </w:tblGrid>
      <w:tr w:rsidR="00C30908" w:rsidRPr="006B001F" w:rsidTr="00A657E9">
        <w:tc>
          <w:tcPr>
            <w:tcW w:w="2012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A657E9">
        <w:tc>
          <w:tcPr>
            <w:tcW w:w="414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30908" w:rsidRPr="006B001F" w:rsidRDefault="00A657E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Vomacka, Josef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657E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 of a Class 3A or Class 4 Felony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657E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657E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A657E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01/27/2009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A657E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01/27/2009- Fine $500 Restitution $1322.25</w:t>
            </w:r>
          </w:p>
        </w:tc>
      </w:tr>
      <w:tr w:rsidR="00A657E9" w:rsidRPr="006B001F" w:rsidTr="00A657E9">
        <w:trPr>
          <w:trHeight w:val="192"/>
        </w:trPr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3B53BE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Issue Bad Check-Less than $200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$50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$50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A657E9" w:rsidRPr="006B001F" w:rsidTr="00A657E9">
        <w:tc>
          <w:tcPr>
            <w:tcW w:w="414" w:type="dxa"/>
          </w:tcPr>
          <w:p w:rsidR="00A657E9" w:rsidRPr="006B001F" w:rsidRDefault="00A657E9" w:rsidP="00A657E9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9" w:rsidRPr="006B001F" w:rsidRDefault="00A657E9" w:rsidP="00A657E9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06/16/2011- Fine $25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No-Account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Antelope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02/07/2012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02/07/2012- Restitution $30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Back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Merrick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08/01/2012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08/01/2012- Restitution $30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Impersonation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09/28/2012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C7A6C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03/16/2014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09/28/2012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C7A6C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03/16/2014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09/28/2012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C7A6C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03/16/2014</w:t>
            </w:r>
          </w:p>
        </w:tc>
      </w:tr>
      <w:tr w:rsidR="009A2AAE" w:rsidRPr="006B001F" w:rsidTr="00A657E9">
        <w:tc>
          <w:tcPr>
            <w:tcW w:w="414" w:type="dxa"/>
          </w:tcPr>
          <w:p w:rsidR="009A2AAE" w:rsidRPr="006B001F" w:rsidRDefault="009A2AAE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2AAE" w:rsidRPr="006B001F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9A2AAE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09/28/2012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AE" w:rsidRDefault="00EC7A6C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03/16/2014</w:t>
            </w:r>
          </w:p>
        </w:tc>
      </w:tr>
      <w:tr w:rsidR="00EF5184" w:rsidRPr="006B001F" w:rsidTr="00A657E9">
        <w:tc>
          <w:tcPr>
            <w:tcW w:w="414" w:type="dxa"/>
          </w:tcPr>
          <w:p w:rsidR="00EF5184" w:rsidRPr="006B001F" w:rsidRDefault="00EF5184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F5184" w:rsidRPr="006B001F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check-2</w:t>
            </w:r>
            <w:r w:rsidRPr="00EF5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/Subsequent Misd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Seward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3C486B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03/16/2014</w:t>
            </w:r>
          </w:p>
        </w:tc>
      </w:tr>
      <w:tr w:rsidR="00EF5184" w:rsidRPr="006B001F" w:rsidTr="00A657E9">
        <w:tc>
          <w:tcPr>
            <w:tcW w:w="414" w:type="dxa"/>
          </w:tcPr>
          <w:p w:rsidR="00EF5184" w:rsidRPr="006B001F" w:rsidRDefault="00EF5184" w:rsidP="009A2AA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F5184" w:rsidRPr="006B001F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Issue-No Account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01/30/2013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9A2AA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01/30/2013- Restitution 78.94</w:t>
            </w:r>
          </w:p>
        </w:tc>
      </w:tr>
      <w:tr w:rsidR="00EF5184" w:rsidRPr="006B001F" w:rsidTr="00A657E9">
        <w:tc>
          <w:tcPr>
            <w:tcW w:w="414" w:type="dxa"/>
          </w:tcPr>
          <w:p w:rsidR="00EF5184" w:rsidRPr="006B001F" w:rsidRDefault="00EF5184" w:rsidP="00EF5184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F5184" w:rsidRPr="006B001F" w:rsidRDefault="00EF5184" w:rsidP="00EF5184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EF5184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Issue-No Account Check- Less than $200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EF5184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EF5184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EF5184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01/30/2013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4" w:rsidRDefault="00EF5184" w:rsidP="00EF5184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01/30/2013- Restitution 16.33</w:t>
            </w:r>
          </w:p>
        </w:tc>
      </w:tr>
    </w:tbl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294"/>
      </w:tblGrid>
      <w:tr w:rsidR="00C22529" w:rsidRPr="006B001F" w:rsidTr="00C22529">
        <w:tc>
          <w:tcPr>
            <w:tcW w:w="506" w:type="dxa"/>
          </w:tcPr>
          <w:p w:rsidR="00C22529" w:rsidRPr="006B001F" w:rsidRDefault="00403560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C22529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94" w:type="dxa"/>
          </w:tcPr>
          <w:p w:rsidR="00C22529" w:rsidRPr="006B001F" w:rsidRDefault="00C22529" w:rsidP="00C2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Pardons of Criminal Convictions - Testimony will be heard</w:t>
            </w: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by the Board</w:t>
            </w:r>
          </w:p>
        </w:tc>
      </w:tr>
    </w:tbl>
    <w:p w:rsidR="000F6831" w:rsidRDefault="000F6831"/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890"/>
        <w:gridCol w:w="3714"/>
        <w:gridCol w:w="1530"/>
        <w:gridCol w:w="2160"/>
      </w:tblGrid>
      <w:tr w:rsidR="00C22529" w:rsidRPr="006B001F" w:rsidTr="00C22529">
        <w:tc>
          <w:tcPr>
            <w:tcW w:w="506" w:type="dxa"/>
          </w:tcPr>
          <w:p w:rsidR="00C22529" w:rsidRPr="006B001F" w:rsidRDefault="00C22529" w:rsidP="00C22529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C22529" w:rsidRPr="006B001F" w:rsidRDefault="00B8116E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1 at 1:00</w:t>
            </w:r>
            <w:r w:rsidR="00C22529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714" w:type="dxa"/>
          </w:tcPr>
          <w:p w:rsidR="00C22529" w:rsidRPr="006B001F" w:rsidRDefault="00C22529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22529" w:rsidRPr="006B001F" w:rsidRDefault="00C22529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22529" w:rsidRPr="006B001F" w:rsidRDefault="00C22529" w:rsidP="00C22529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2529" w:rsidRDefault="00C22529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602"/>
        <w:gridCol w:w="1974"/>
        <w:gridCol w:w="1178"/>
        <w:gridCol w:w="1316"/>
        <w:gridCol w:w="1436"/>
        <w:gridCol w:w="2494"/>
      </w:tblGrid>
      <w:tr w:rsidR="00C30908" w:rsidRPr="006B001F" w:rsidTr="00690E6E">
        <w:tc>
          <w:tcPr>
            <w:tcW w:w="2015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8F0016" w:rsidRPr="006B001F" w:rsidTr="00690E6E">
        <w:tc>
          <w:tcPr>
            <w:tcW w:w="413" w:type="dxa"/>
          </w:tcPr>
          <w:p w:rsidR="008F0016" w:rsidRPr="006B001F" w:rsidRDefault="008F0016" w:rsidP="008F001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Anderson, Amanda (Fransiscus)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Dog: Running at large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01/20/2004- Fine $75</w:t>
            </w:r>
          </w:p>
        </w:tc>
      </w:tr>
      <w:tr w:rsidR="008F0016" w:rsidRPr="006B001F" w:rsidTr="00690E6E">
        <w:trPr>
          <w:trHeight w:val="192"/>
        </w:trPr>
        <w:tc>
          <w:tcPr>
            <w:tcW w:w="413" w:type="dxa"/>
          </w:tcPr>
          <w:p w:rsidR="008F0016" w:rsidRPr="006B001F" w:rsidRDefault="008F0016" w:rsidP="008F001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F0016" w:rsidRPr="006B001F" w:rsidRDefault="003B53BE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Failure to appear or comply with a citation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01/20/2004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01/20/2004- Fine $25</w:t>
            </w:r>
          </w:p>
        </w:tc>
      </w:tr>
      <w:tr w:rsidR="00690E6E" w:rsidRPr="006B001F" w:rsidTr="00690E6E">
        <w:tc>
          <w:tcPr>
            <w:tcW w:w="413" w:type="dxa"/>
          </w:tcPr>
          <w:p w:rsidR="00690E6E" w:rsidRPr="006B001F" w:rsidRDefault="00690E6E" w:rsidP="00690E6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90E6E" w:rsidRPr="006B001F" w:rsidRDefault="00690E6E" w:rsidP="00690E6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E" w:rsidRPr="006B001F" w:rsidRDefault="008F0016" w:rsidP="00690E6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Criminal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Possesion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- 2-3 F</w:t>
            </w:r>
            <w:r w:rsidR="00371A44">
              <w:rPr>
                <w:rFonts w:ascii="Times New Roman" w:hAnsi="Times New Roman" w:cs="Times New Roman"/>
                <w:sz w:val="20"/>
                <w:szCs w:val="20"/>
              </w:rPr>
              <w:t xml:space="preserve">inancial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r w:rsidR="00371A44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Devices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E" w:rsidRPr="006B001F" w:rsidRDefault="008F0016" w:rsidP="00690E6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E" w:rsidRPr="006B001F" w:rsidRDefault="008F0016" w:rsidP="00690E6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E" w:rsidRPr="006B001F" w:rsidRDefault="008F0016" w:rsidP="00690E6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E" w:rsidRPr="006B001F" w:rsidRDefault="008F0016" w:rsidP="00690E6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06/19/2005</w:t>
            </w:r>
          </w:p>
        </w:tc>
      </w:tr>
      <w:tr w:rsidR="008F0016" w:rsidRPr="006B001F" w:rsidTr="00690E6E">
        <w:tc>
          <w:tcPr>
            <w:tcW w:w="413" w:type="dxa"/>
          </w:tcPr>
          <w:p w:rsidR="008F0016" w:rsidRPr="006B001F" w:rsidRDefault="008F0016" w:rsidP="008F001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 of a Class 3A or Class 4 Felony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06/19/2005</w:t>
            </w:r>
          </w:p>
        </w:tc>
      </w:tr>
      <w:tr w:rsidR="008F0016" w:rsidRPr="006B001F" w:rsidTr="00690E6E">
        <w:tc>
          <w:tcPr>
            <w:tcW w:w="413" w:type="dxa"/>
          </w:tcPr>
          <w:p w:rsidR="008F0016" w:rsidRPr="006B001F" w:rsidRDefault="008F0016" w:rsidP="008F001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 by Receiving Stolen Property $0-$200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Sarpy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06/19/2005</w:t>
            </w:r>
          </w:p>
        </w:tc>
      </w:tr>
      <w:tr w:rsidR="008F0016" w:rsidRPr="006B001F" w:rsidTr="00690E6E">
        <w:tc>
          <w:tcPr>
            <w:tcW w:w="413" w:type="dxa"/>
          </w:tcPr>
          <w:p w:rsidR="008F0016" w:rsidRPr="006B001F" w:rsidRDefault="008F0016" w:rsidP="008F001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under Suspension/Before Reinstated-State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02/10/2005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02/10/2005- Fine $25</w:t>
            </w:r>
          </w:p>
        </w:tc>
      </w:tr>
      <w:tr w:rsidR="008F0016" w:rsidRPr="006B001F" w:rsidTr="00690E6E">
        <w:tc>
          <w:tcPr>
            <w:tcW w:w="413" w:type="dxa"/>
          </w:tcPr>
          <w:p w:rsidR="008F0016" w:rsidRPr="006B001F" w:rsidRDefault="008F0016" w:rsidP="008F001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8F0016" w:rsidRPr="006B001F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False Information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02/10/2005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6" w:rsidRDefault="008F0016" w:rsidP="008F001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02/10/2005- Fine $25</w:t>
            </w: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594"/>
        <w:gridCol w:w="1979"/>
        <w:gridCol w:w="1179"/>
        <w:gridCol w:w="1316"/>
        <w:gridCol w:w="1437"/>
        <w:gridCol w:w="2494"/>
      </w:tblGrid>
      <w:tr w:rsidR="00C30908" w:rsidRPr="006B001F" w:rsidTr="00526751">
        <w:tc>
          <w:tcPr>
            <w:tcW w:w="2008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526751">
        <w:tc>
          <w:tcPr>
            <w:tcW w:w="414" w:type="dxa"/>
          </w:tcPr>
          <w:p w:rsidR="00C30908" w:rsidRPr="006B001F" w:rsidRDefault="001343CD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Belik, Kevin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09/13/1993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07/13/1994</w:t>
            </w:r>
          </w:p>
        </w:tc>
      </w:tr>
      <w:tr w:rsidR="00C30908" w:rsidRPr="006B001F" w:rsidTr="00526751">
        <w:trPr>
          <w:trHeight w:val="192"/>
        </w:trPr>
        <w:tc>
          <w:tcPr>
            <w:tcW w:w="414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DUI- 1</w:t>
            </w:r>
            <w:r w:rsidRPr="00663D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Holt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08/25/2004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663DD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08/18/2005</w:t>
            </w: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593"/>
        <w:gridCol w:w="1978"/>
        <w:gridCol w:w="1182"/>
        <w:gridCol w:w="1316"/>
        <w:gridCol w:w="1436"/>
        <w:gridCol w:w="2494"/>
      </w:tblGrid>
      <w:tr w:rsidR="00C30908" w:rsidRPr="006B001F" w:rsidTr="00A00FA2">
        <w:tc>
          <w:tcPr>
            <w:tcW w:w="200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A00FA2">
        <w:tc>
          <w:tcPr>
            <w:tcW w:w="414" w:type="dxa"/>
          </w:tcPr>
          <w:p w:rsidR="00C30908" w:rsidRPr="006B001F" w:rsidRDefault="001343CD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Burton,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Calethia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 of Certain Felony Offenses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01/19/2001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01/23/2003</w:t>
            </w:r>
          </w:p>
        </w:tc>
      </w:tr>
      <w:tr w:rsidR="00C30908" w:rsidRPr="006B001F" w:rsidTr="00A00FA2">
        <w:trPr>
          <w:trHeight w:val="192"/>
        </w:trPr>
        <w:tc>
          <w:tcPr>
            <w:tcW w:w="414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License vehicle without liability insurance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07/17/2009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5267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10/13/2009</w:t>
            </w:r>
            <w:r w:rsidR="00A00FA2">
              <w:rPr>
                <w:rFonts w:ascii="Times New Roman" w:hAnsi="Times New Roman" w:cs="Times New Roman"/>
                <w:sz w:val="20"/>
                <w:szCs w:val="20"/>
              </w:rPr>
              <w:t>- Fine $100</w:t>
            </w: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12"/>
        <w:gridCol w:w="2006"/>
        <w:gridCol w:w="1187"/>
        <w:gridCol w:w="1254"/>
        <w:gridCol w:w="1445"/>
        <w:gridCol w:w="2494"/>
      </w:tblGrid>
      <w:tr w:rsidR="00C30908" w:rsidRPr="006B001F" w:rsidTr="00DC5B94">
        <w:tc>
          <w:tcPr>
            <w:tcW w:w="202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1343CD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Carrion, Dominic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Possession of Marijuana more than 1 Pound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00FA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12/16/2010</w:t>
            </w:r>
          </w:p>
        </w:tc>
      </w:tr>
      <w:tr w:rsidR="00C30908" w:rsidRPr="006B001F" w:rsidTr="003B53BE">
        <w:trPr>
          <w:trHeight w:val="192"/>
        </w:trPr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591"/>
        <w:gridCol w:w="1981"/>
        <w:gridCol w:w="1182"/>
        <w:gridCol w:w="1316"/>
        <w:gridCol w:w="1436"/>
        <w:gridCol w:w="2494"/>
      </w:tblGrid>
      <w:tr w:rsidR="00A3428C" w:rsidRPr="006B001F" w:rsidTr="003B53BE">
        <w:tc>
          <w:tcPr>
            <w:tcW w:w="2004" w:type="dxa"/>
            <w:gridSpan w:val="2"/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3428C" w:rsidRPr="00C22529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A3428C" w:rsidRPr="006B001F" w:rsidTr="003B53BE">
        <w:tc>
          <w:tcPr>
            <w:tcW w:w="413" w:type="dxa"/>
          </w:tcPr>
          <w:p w:rsidR="00A3428C" w:rsidRPr="006B001F" w:rsidRDefault="00A3428C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Dobbe, Phillip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Delivery of a Controlled Substance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8C" w:rsidRPr="006B001F" w:rsidRDefault="00A3428C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28C" w:rsidRPr="006B001F" w:rsidRDefault="00E679E7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05/08/1987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28C" w:rsidRPr="006B001F" w:rsidRDefault="00E679E7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03/12/1989</w:t>
            </w:r>
          </w:p>
        </w:tc>
      </w:tr>
      <w:tr w:rsidR="003B53BE" w:rsidRPr="006B001F" w:rsidTr="003B53BE">
        <w:trPr>
          <w:trHeight w:val="192"/>
        </w:trPr>
        <w:tc>
          <w:tcPr>
            <w:tcW w:w="413" w:type="dxa"/>
          </w:tcPr>
          <w:p w:rsidR="003B53BE" w:rsidRPr="006B001F" w:rsidRDefault="003B53BE" w:rsidP="003B53B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Disturbing the Peace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01/31/2008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03/25/2008</w:t>
            </w:r>
          </w:p>
        </w:tc>
      </w:tr>
      <w:tr w:rsidR="003B53BE" w:rsidRPr="006B001F" w:rsidTr="003B53BE">
        <w:tc>
          <w:tcPr>
            <w:tcW w:w="413" w:type="dxa"/>
          </w:tcPr>
          <w:p w:rsidR="003B53BE" w:rsidRPr="006B001F" w:rsidRDefault="003B53BE" w:rsidP="003B53B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BE" w:rsidRPr="006B001F" w:rsidTr="003B53BE">
        <w:tc>
          <w:tcPr>
            <w:tcW w:w="413" w:type="dxa"/>
          </w:tcPr>
          <w:p w:rsidR="003B53BE" w:rsidRPr="006B001F" w:rsidRDefault="003B53BE" w:rsidP="003B53BE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3B53BE" w:rsidRPr="006B001F" w:rsidRDefault="003B53BE" w:rsidP="003B53BE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p w:rsidR="000F6831" w:rsidRDefault="000F6831"/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0295"/>
      </w:tblGrid>
      <w:tr w:rsidR="00B8116E" w:rsidRPr="006B001F" w:rsidTr="0085518A">
        <w:tc>
          <w:tcPr>
            <w:tcW w:w="505" w:type="dxa"/>
          </w:tcPr>
          <w:p w:rsidR="00B8116E" w:rsidRPr="006B001F" w:rsidRDefault="00B8116E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5" w:type="dxa"/>
          </w:tcPr>
          <w:p w:rsidR="00B8116E" w:rsidRPr="006B001F" w:rsidRDefault="00B8116E" w:rsidP="00403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2 at 1:30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</w:tr>
    </w:tbl>
    <w:p w:rsidR="000F6831" w:rsidRDefault="000F6831"/>
    <w:p w:rsidR="003A5DE4" w:rsidRDefault="003A5DE4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592"/>
        <w:gridCol w:w="1982"/>
        <w:gridCol w:w="1178"/>
        <w:gridCol w:w="1316"/>
        <w:gridCol w:w="1437"/>
        <w:gridCol w:w="2494"/>
      </w:tblGrid>
      <w:tr w:rsidR="00C30908" w:rsidRPr="006B001F" w:rsidTr="00DC5B94">
        <w:tc>
          <w:tcPr>
            <w:tcW w:w="202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DC5B94">
        <w:tc>
          <w:tcPr>
            <w:tcW w:w="415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7E620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Faulk, Amber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 by Unlawful taking $500-1500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02/20/2002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04/27/2004</w:t>
            </w:r>
          </w:p>
        </w:tc>
      </w:tr>
      <w:tr w:rsidR="00B549E8" w:rsidRPr="006B001F" w:rsidTr="00DC5B94">
        <w:tc>
          <w:tcPr>
            <w:tcW w:w="415" w:type="dxa"/>
          </w:tcPr>
          <w:p w:rsidR="00B549E8" w:rsidRDefault="00B549E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B549E8" w:rsidRDefault="00B549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9E8" w:rsidRDefault="00B549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Possession Marijuana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less-2</w:t>
            </w:r>
            <w:r w:rsidRPr="00B549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8" w:rsidRDefault="00B549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E8" w:rsidRDefault="00B549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9E8" w:rsidRDefault="00B549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06/27/2006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9E8" w:rsidRDefault="00B549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06/27/2006-Fine $100</w:t>
            </w:r>
          </w:p>
        </w:tc>
      </w:tr>
      <w:tr w:rsidR="00C30908" w:rsidRPr="006B001F" w:rsidTr="003B53BE">
        <w:trPr>
          <w:trHeight w:val="192"/>
        </w:trPr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Domestic Assault 3</w:t>
            </w:r>
            <w:r w:rsidRPr="00A430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Scotts Bluff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10/17/2008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4302A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10/17/2008- Fine $50</w:t>
            </w: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12"/>
        <w:gridCol w:w="2006"/>
        <w:gridCol w:w="1187"/>
        <w:gridCol w:w="1254"/>
        <w:gridCol w:w="1445"/>
        <w:gridCol w:w="2494"/>
      </w:tblGrid>
      <w:tr w:rsidR="00C30908" w:rsidRPr="006B001F" w:rsidTr="00DC5B94">
        <w:tc>
          <w:tcPr>
            <w:tcW w:w="202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3503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Francis, Janet Kay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503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 by Unlawful Taking over $1500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503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Antelope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503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3503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35035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06/25/2010</w:t>
            </w:r>
          </w:p>
        </w:tc>
      </w:tr>
      <w:tr w:rsidR="00C30908" w:rsidRPr="006B001F" w:rsidTr="003B53BE">
        <w:trPr>
          <w:trHeight w:val="192"/>
        </w:trPr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12"/>
        <w:gridCol w:w="2006"/>
        <w:gridCol w:w="1187"/>
        <w:gridCol w:w="1254"/>
        <w:gridCol w:w="1445"/>
        <w:gridCol w:w="2494"/>
      </w:tblGrid>
      <w:tr w:rsidR="00C30908" w:rsidRPr="006B001F" w:rsidTr="00DC5B94">
        <w:tc>
          <w:tcPr>
            <w:tcW w:w="202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30908" w:rsidRPr="006B001F" w:rsidRDefault="00BE5E1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Galli, Jonathan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BE5E1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 by Unlawful Taking $500-1500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BE5E1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Dakota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BE5E16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DC139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03/27/2007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DC139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04/20/2009</w:t>
            </w:r>
          </w:p>
        </w:tc>
      </w:tr>
      <w:tr w:rsidR="00C30908" w:rsidRPr="006B001F" w:rsidTr="003B53BE">
        <w:trPr>
          <w:trHeight w:val="192"/>
        </w:trPr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8" w:rsidRPr="006B001F" w:rsidTr="003B53BE">
        <w:tc>
          <w:tcPr>
            <w:tcW w:w="415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D33F1E">
      <w:pPr>
        <w:tabs>
          <w:tab w:val="left" w:pos="933"/>
        </w:tabs>
        <w:rPr>
          <w:rFonts w:ascii="Times New Roman" w:hAnsi="Times New Roman" w:cs="Times New Roman"/>
          <w:szCs w:val="20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59"/>
        <w:gridCol w:w="1982"/>
        <w:gridCol w:w="1173"/>
        <w:gridCol w:w="1316"/>
        <w:gridCol w:w="1423"/>
        <w:gridCol w:w="2494"/>
      </w:tblGrid>
      <w:tr w:rsidR="00C30908" w:rsidRPr="006B001F" w:rsidTr="003B53BE">
        <w:tc>
          <w:tcPr>
            <w:tcW w:w="2025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6369C0" w:rsidRPr="006B001F" w:rsidTr="003B53BE">
        <w:trPr>
          <w:trHeight w:val="192"/>
        </w:trPr>
        <w:tc>
          <w:tcPr>
            <w:tcW w:w="466" w:type="dxa"/>
          </w:tcPr>
          <w:p w:rsidR="006369C0" w:rsidRPr="006B001F" w:rsidRDefault="000B4EB5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369C0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Lyons, Dennis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Occupy a Business Parking Lot After Hour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09/20/1995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09/20/1995- Fine $15</w:t>
            </w:r>
          </w:p>
        </w:tc>
      </w:tr>
      <w:tr w:rsidR="006369C0" w:rsidRPr="006B001F" w:rsidTr="003B53BE">
        <w:trPr>
          <w:trHeight w:val="192"/>
        </w:trPr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3B53BE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 of a Class 2 Misdemeanor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11/02/1995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12/15/1995</w:t>
            </w:r>
          </w:p>
        </w:tc>
      </w:tr>
      <w:tr w:rsidR="006369C0" w:rsidRPr="006B001F" w:rsidTr="003B53BE">
        <w:trPr>
          <w:trHeight w:val="192"/>
        </w:trPr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Assault 3</w:t>
            </w:r>
            <w:r w:rsidRPr="003319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  <w:r w:rsidR="00521D22">
              <w:rPr>
                <w:rFonts w:ascii="Times New Roman" w:hAnsi="Times New Roman" w:cs="Times New Roman"/>
                <w:sz w:val="20"/>
                <w:szCs w:val="20"/>
              </w:rPr>
              <w:t>/ Assault 3</w:t>
            </w:r>
            <w:r w:rsidR="00521D22" w:rsidRPr="00521D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521D22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05/02/1996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521D22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10/23/1996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Disorderly Conduct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07/22/1997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07/28/1997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 3</w:t>
            </w:r>
            <w:r w:rsidRPr="003319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02/10/1998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06/19/1998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Checks- Less than $100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07/14/2003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07/14/2003- Fine $100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Operator’s License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01/13/2004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01/13/2004- Fine $50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Offender Registration Act Violation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04/15/2004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04/15/2004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Assault-3</w:t>
            </w:r>
            <w:r w:rsidRPr="002E37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05/17/2006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06/11/2007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 by Receiving Stolen Property $500-1500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05/17/2006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06/11/2007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Assault-3</w:t>
            </w:r>
            <w:r w:rsidRPr="002E37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05/08/2008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05/08/2008- Fine $100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Proof of Financial Responsibility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02/23/2009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05/11/2009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Failure to Appear in Court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12/30/2008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05/11/2009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Failure to Appear in Court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01/29/2009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05/11/2009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Steal Money or Goods Less Than $300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04/23/2009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07/02/2009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 Child Abuse Negligently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03/30/2009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07/06/2009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Under Suspension/Before reinstated-State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08/18/2009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02/08/2010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Disorderly Conduct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08/10/2010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11/19/2010</w:t>
            </w:r>
          </w:p>
        </w:tc>
      </w:tr>
      <w:tr w:rsidR="006369C0" w:rsidRPr="006B001F" w:rsidTr="003B53BE">
        <w:tc>
          <w:tcPr>
            <w:tcW w:w="466" w:type="dxa"/>
          </w:tcPr>
          <w:p w:rsidR="006369C0" w:rsidRPr="006B001F" w:rsidRDefault="006369C0" w:rsidP="006369C0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9C0" w:rsidRPr="006B001F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under Suspension/Before reinstated-State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09/28/2010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 w:rsidP="006369C0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02/03/2011</w:t>
            </w:r>
          </w:p>
        </w:tc>
      </w:tr>
    </w:tbl>
    <w:p w:rsidR="000F6831" w:rsidRDefault="000F6831"/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585"/>
        <w:gridCol w:w="1968"/>
        <w:gridCol w:w="1162"/>
        <w:gridCol w:w="1316"/>
        <w:gridCol w:w="1421"/>
        <w:gridCol w:w="2494"/>
      </w:tblGrid>
      <w:tr w:rsidR="000B4EB5" w:rsidRPr="006B001F" w:rsidTr="00132925">
        <w:tc>
          <w:tcPr>
            <w:tcW w:w="2052" w:type="dxa"/>
            <w:gridSpan w:val="2"/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B4EB5" w:rsidRPr="00C22529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0B4EB5" w:rsidRPr="006B001F" w:rsidTr="00132925">
        <w:tc>
          <w:tcPr>
            <w:tcW w:w="467" w:type="dxa"/>
          </w:tcPr>
          <w:p w:rsidR="000B4EB5" w:rsidRPr="006B001F" w:rsidRDefault="000B4EB5" w:rsidP="0013292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McConville, Seth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in Possession/Sell/ Dispense/ Consume Alcohol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Furnas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03/26/2001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03/26/2001- Fine $200</w:t>
            </w:r>
          </w:p>
        </w:tc>
      </w:tr>
      <w:tr w:rsidR="000B4EB5" w:rsidRPr="006B001F" w:rsidTr="00132925">
        <w:trPr>
          <w:trHeight w:val="192"/>
        </w:trPr>
        <w:tc>
          <w:tcPr>
            <w:tcW w:w="467" w:type="dxa"/>
          </w:tcPr>
          <w:p w:rsidR="000B4EB5" w:rsidRPr="006B001F" w:rsidRDefault="000B4EB5" w:rsidP="00132925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 of a Class 3 Felony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Frontier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12/17/2004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EB5" w:rsidRPr="006B001F" w:rsidRDefault="000B4EB5" w:rsidP="00132925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05/02/2006</w:t>
            </w:r>
          </w:p>
        </w:tc>
      </w:tr>
    </w:tbl>
    <w:p w:rsidR="000B4EB5" w:rsidRDefault="000B4EB5"/>
    <w:p w:rsidR="000B4EB5" w:rsidRDefault="000B4EB5"/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890"/>
        <w:gridCol w:w="3562"/>
        <w:gridCol w:w="1560"/>
        <w:gridCol w:w="2282"/>
      </w:tblGrid>
      <w:tr w:rsidR="001E6BA8" w:rsidRPr="006B001F" w:rsidTr="00D06CE7">
        <w:tc>
          <w:tcPr>
            <w:tcW w:w="506" w:type="dxa"/>
          </w:tcPr>
          <w:p w:rsidR="001E6BA8" w:rsidRPr="006B001F" w:rsidRDefault="001E6BA8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DA5022" w:rsidRPr="006B001F" w:rsidRDefault="00B8116E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3 at 2:00</w:t>
            </w:r>
            <w:r w:rsidR="00C84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562" w:type="dxa"/>
          </w:tcPr>
          <w:p w:rsidR="001E6BA8" w:rsidRPr="006B001F" w:rsidRDefault="001E6BA8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6BA8" w:rsidRPr="006B001F" w:rsidRDefault="001E6BA8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:rsidR="001E6BA8" w:rsidRPr="006B001F" w:rsidRDefault="001E6BA8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53BE" w:rsidRPr="006B001F" w:rsidRDefault="003B53BE">
      <w:pPr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600"/>
        <w:gridCol w:w="1986"/>
        <w:gridCol w:w="1182"/>
        <w:gridCol w:w="1245"/>
        <w:gridCol w:w="1439"/>
        <w:gridCol w:w="2494"/>
      </w:tblGrid>
      <w:tr w:rsidR="00C30908" w:rsidRPr="006B001F" w:rsidTr="003B53BE">
        <w:tc>
          <w:tcPr>
            <w:tcW w:w="206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3B53BE">
        <w:tc>
          <w:tcPr>
            <w:tcW w:w="467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30908" w:rsidRPr="006B001F" w:rsidRDefault="00CF3D6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Mesteth,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Myrle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CF3D6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Assault-3</w:t>
            </w:r>
            <w:r w:rsidRPr="00CF3D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Degree/ Hate Crime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8739D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8739D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8739D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11/07/2003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8739D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11/07/2006</w:t>
            </w:r>
          </w:p>
        </w:tc>
      </w:tr>
      <w:tr w:rsidR="00C30908" w:rsidRPr="006B001F" w:rsidTr="003B53BE">
        <w:trPr>
          <w:trHeight w:val="192"/>
        </w:trPr>
        <w:tc>
          <w:tcPr>
            <w:tcW w:w="467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C30908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/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601"/>
        <w:gridCol w:w="1986"/>
        <w:gridCol w:w="1181"/>
        <w:gridCol w:w="1246"/>
        <w:gridCol w:w="1439"/>
        <w:gridCol w:w="2494"/>
      </w:tblGrid>
      <w:tr w:rsidR="00C30908" w:rsidRPr="006B001F" w:rsidTr="003B53BE">
        <w:tc>
          <w:tcPr>
            <w:tcW w:w="206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3B53BE">
        <w:tc>
          <w:tcPr>
            <w:tcW w:w="466" w:type="dxa"/>
          </w:tcPr>
          <w:p w:rsidR="00C30908" w:rsidRPr="006B001F" w:rsidRDefault="007A0D83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E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0908" w:rsidRPr="006B001F" w:rsidRDefault="007A0D83" w:rsidP="003E0DE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Morris</w:t>
            </w:r>
            <w:r w:rsidR="003E0DE8">
              <w:rPr>
                <w:rFonts w:ascii="Times New Roman" w:hAnsi="Times New Roman" w:cs="Times New Roman"/>
                <w:b/>
                <w:sz w:val="20"/>
                <w:szCs w:val="20"/>
              </w:rPr>
              <w:t>, Kathleen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E0D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Forgery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E0D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Phelps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E0D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3E0D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02/28/1968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3E0DE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02/28/1969</w:t>
            </w:r>
          </w:p>
        </w:tc>
      </w:tr>
      <w:tr w:rsidR="00C30908" w:rsidRPr="006B001F" w:rsidTr="003B53BE">
        <w:trPr>
          <w:trHeight w:val="192"/>
        </w:trPr>
        <w:tc>
          <w:tcPr>
            <w:tcW w:w="466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30908" w:rsidRPr="006B001F" w:rsidRDefault="003B53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/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79"/>
        <w:gridCol w:w="1957"/>
        <w:gridCol w:w="1172"/>
        <w:gridCol w:w="1316"/>
        <w:gridCol w:w="1429"/>
        <w:gridCol w:w="2494"/>
      </w:tblGrid>
      <w:tr w:rsidR="00C30908" w:rsidRPr="006B001F" w:rsidTr="001604DF">
        <w:tc>
          <w:tcPr>
            <w:tcW w:w="2045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1604DF">
        <w:tc>
          <w:tcPr>
            <w:tcW w:w="466" w:type="dxa"/>
          </w:tcPr>
          <w:p w:rsidR="00C30908" w:rsidRPr="006B001F" w:rsidRDefault="007A0D83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E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C30908" w:rsidRPr="006B001F" w:rsidRDefault="007F7050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Mott, Melissa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1604DF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 3</w:t>
            </w:r>
            <w:r w:rsidRPr="00160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1604DF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1604DF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1604DF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07/12/1996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1604DF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05/14/2001- Released from DHHS</w:t>
            </w:r>
          </w:p>
        </w:tc>
      </w:tr>
      <w:tr w:rsidR="001604DF" w:rsidRPr="006B001F" w:rsidTr="001604DF">
        <w:trPr>
          <w:trHeight w:val="192"/>
        </w:trPr>
        <w:tc>
          <w:tcPr>
            <w:tcW w:w="466" w:type="dxa"/>
          </w:tcPr>
          <w:p w:rsidR="001604DF" w:rsidRPr="006B001F" w:rsidRDefault="001604DF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604DF" w:rsidRPr="006B001F" w:rsidRDefault="00FD5066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4DF" w:rsidRPr="006B001F" w:rsidRDefault="00250809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Theft-Shoplifting $0-200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07/12/1996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05/14/2001- Released from DHHS</w:t>
            </w:r>
          </w:p>
        </w:tc>
      </w:tr>
      <w:tr w:rsidR="001604DF" w:rsidRPr="006B001F" w:rsidTr="001604DF">
        <w:tc>
          <w:tcPr>
            <w:tcW w:w="466" w:type="dxa"/>
          </w:tcPr>
          <w:p w:rsidR="001604DF" w:rsidRPr="006B001F" w:rsidRDefault="001604DF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250809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Forgery-2</w:t>
            </w:r>
            <w:r w:rsidRPr="002508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Degree/ $75 or less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07/12/1996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05/14/2001- Released from DHHS</w:t>
            </w:r>
          </w:p>
        </w:tc>
      </w:tr>
      <w:tr w:rsidR="001604DF" w:rsidRPr="006B001F" w:rsidTr="001604DF">
        <w:tc>
          <w:tcPr>
            <w:tcW w:w="466" w:type="dxa"/>
          </w:tcPr>
          <w:p w:rsidR="001604DF" w:rsidRPr="006B001F" w:rsidRDefault="001604DF" w:rsidP="001604DF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Forgery-2</w:t>
            </w:r>
            <w:r w:rsidRPr="001604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Degree/ $75-$300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05/14/2002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DF" w:rsidRPr="006B001F" w:rsidRDefault="001604DF" w:rsidP="001604DF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01/26/2006</w:t>
            </w:r>
          </w:p>
        </w:tc>
      </w:tr>
    </w:tbl>
    <w:p w:rsidR="00C30908" w:rsidRDefault="00C30908"/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78"/>
        <w:gridCol w:w="1962"/>
        <w:gridCol w:w="1169"/>
        <w:gridCol w:w="1316"/>
        <w:gridCol w:w="1428"/>
        <w:gridCol w:w="2494"/>
      </w:tblGrid>
      <w:tr w:rsidR="00C30908" w:rsidRPr="006B001F" w:rsidTr="002877E2">
        <w:tc>
          <w:tcPr>
            <w:tcW w:w="2044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FD5066">
        <w:tc>
          <w:tcPr>
            <w:tcW w:w="466" w:type="dxa"/>
          </w:tcPr>
          <w:p w:rsidR="00C30908" w:rsidRPr="006B001F" w:rsidRDefault="007A0D83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E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0908" w:rsidRPr="006B001F" w:rsidRDefault="002877E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Petersen, Kern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2877E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Distributing Marijuana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2877E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Buffalo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2877E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2877E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10/11/1973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2877E2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10/17/1974</w:t>
            </w:r>
          </w:p>
        </w:tc>
      </w:tr>
      <w:tr w:rsidR="00C30908" w:rsidRPr="006B001F" w:rsidTr="00FD5066">
        <w:tc>
          <w:tcPr>
            <w:tcW w:w="466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 w:rsidR="002877E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/>
    <w:tbl>
      <w:tblPr>
        <w:tblStyle w:val="TableGrid"/>
        <w:tblW w:w="33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890"/>
      </w:tblGrid>
      <w:tr w:rsidR="00403560" w:rsidRPr="006B001F" w:rsidTr="00C30908">
        <w:tc>
          <w:tcPr>
            <w:tcW w:w="506" w:type="dxa"/>
          </w:tcPr>
          <w:p w:rsidR="00403560" w:rsidRPr="006B001F" w:rsidRDefault="00403560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403560" w:rsidRPr="006B001F" w:rsidRDefault="00B8116E" w:rsidP="00403560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4 at 2:30</w:t>
            </w:r>
            <w:r w:rsidR="0040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</w:tr>
    </w:tbl>
    <w:p w:rsidR="00C84C0B" w:rsidRDefault="00C84C0B">
      <w:pPr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99"/>
        <w:gridCol w:w="1998"/>
        <w:gridCol w:w="1179"/>
        <w:gridCol w:w="1241"/>
        <w:gridCol w:w="1436"/>
        <w:gridCol w:w="2494"/>
      </w:tblGrid>
      <w:tr w:rsidR="00C30908" w:rsidRPr="006B001F" w:rsidTr="00535B49">
        <w:tc>
          <w:tcPr>
            <w:tcW w:w="2065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FD5066">
        <w:tc>
          <w:tcPr>
            <w:tcW w:w="466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30908" w:rsidRPr="006B001F" w:rsidRDefault="00535B4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Rockwood, Deborah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35B4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Possession of a Controlled Substance- Methamphetamine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35B4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535B4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535B4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09/23/1987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535B49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05/05/1989</w:t>
            </w:r>
          </w:p>
        </w:tc>
      </w:tr>
      <w:tr w:rsidR="00C30908" w:rsidRPr="006B001F" w:rsidTr="00FD5066">
        <w:tc>
          <w:tcPr>
            <w:tcW w:w="466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 w:rsidR="00535B4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>
      <w:pPr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603"/>
        <w:gridCol w:w="1987"/>
        <w:gridCol w:w="1182"/>
        <w:gridCol w:w="1244"/>
        <w:gridCol w:w="1437"/>
        <w:gridCol w:w="2494"/>
      </w:tblGrid>
      <w:tr w:rsidR="00C30908" w:rsidRPr="006B001F" w:rsidTr="00FD5066">
        <w:tc>
          <w:tcPr>
            <w:tcW w:w="2069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A116A4">
        <w:tc>
          <w:tcPr>
            <w:tcW w:w="466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C30908" w:rsidRPr="006B001F" w:rsidRDefault="00AB70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Scarpino, Kelvin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1227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Larceny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1227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312273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296AA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02/26/1971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296AA1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10/20/1972</w:t>
            </w:r>
          </w:p>
        </w:tc>
      </w:tr>
      <w:tr w:rsidR="00FD5066" w:rsidRPr="006B001F" w:rsidTr="00A116A4">
        <w:trPr>
          <w:trHeight w:val="192"/>
        </w:trPr>
        <w:tc>
          <w:tcPr>
            <w:tcW w:w="466" w:type="dxa"/>
          </w:tcPr>
          <w:p w:rsidR="00FD5066" w:rsidRPr="006B001F" w:rsidRDefault="00FD5066" w:rsidP="00FD506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FD5066" w:rsidRPr="006B001F" w:rsidRDefault="00FD5066" w:rsidP="00FD506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FD5066" w:rsidRPr="006B001F" w:rsidRDefault="00FD5066" w:rsidP="00FD506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FD5066" w:rsidRPr="006B001F" w:rsidRDefault="00FD5066" w:rsidP="00FD506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D5066" w:rsidRPr="006B001F" w:rsidRDefault="00FD5066" w:rsidP="00FD506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FD5066" w:rsidRPr="006B001F" w:rsidRDefault="00FD5066" w:rsidP="00FD506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FD5066" w:rsidRPr="006B001F" w:rsidRDefault="00FD5066" w:rsidP="00FD506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>
      <w:pPr>
        <w:rPr>
          <w:rFonts w:ascii="Times New Roman" w:hAnsi="Times New Roman" w:cs="Times New Roman"/>
        </w:rPr>
      </w:pPr>
    </w:p>
    <w:p w:rsidR="00A116A4" w:rsidRDefault="00A116A4">
      <w:pPr>
        <w:rPr>
          <w:rFonts w:ascii="Times New Roman" w:hAnsi="Times New Roman" w:cs="Times New Roman"/>
        </w:rPr>
      </w:pPr>
    </w:p>
    <w:p w:rsidR="00A116A4" w:rsidRDefault="00A116A4">
      <w:pPr>
        <w:rPr>
          <w:rFonts w:ascii="Times New Roman" w:hAnsi="Times New Roman" w:cs="Times New Roman"/>
        </w:rPr>
      </w:pPr>
    </w:p>
    <w:p w:rsidR="00A116A4" w:rsidRDefault="00A116A4">
      <w:pPr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79"/>
        <w:gridCol w:w="1964"/>
        <w:gridCol w:w="1168"/>
        <w:gridCol w:w="1316"/>
        <w:gridCol w:w="1426"/>
        <w:gridCol w:w="2494"/>
      </w:tblGrid>
      <w:tr w:rsidR="00C30908" w:rsidRPr="006B001F" w:rsidTr="00AF21E7">
        <w:tc>
          <w:tcPr>
            <w:tcW w:w="2045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Applicant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AF21E7">
        <w:tc>
          <w:tcPr>
            <w:tcW w:w="466" w:type="dxa"/>
          </w:tcPr>
          <w:p w:rsidR="00C30908" w:rsidRPr="006B001F" w:rsidRDefault="000B4EB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C30908" w:rsidRPr="006B001F" w:rsidRDefault="00AB70BE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Taulborg, </w:t>
            </w:r>
            <w:r w:rsidR="006F4419">
              <w:rPr>
                <w:rFonts w:ascii="Times New Roman" w:hAnsi="Times New Roman" w:cs="Times New Roman"/>
                <w:b/>
                <w:sz w:val="20"/>
                <w:szCs w:val="20"/>
              </w:rPr>
              <w:t>John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Manslaughter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11/30/1988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10/21/1990</w:t>
            </w:r>
          </w:p>
        </w:tc>
      </w:tr>
      <w:tr w:rsidR="00C30908" w:rsidRPr="006B001F" w:rsidTr="00AF21E7">
        <w:trPr>
          <w:trHeight w:val="192"/>
        </w:trPr>
        <w:tc>
          <w:tcPr>
            <w:tcW w:w="466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C30908" w:rsidRPr="006B001F" w:rsidRDefault="00502FA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a Firearm to Commit a Felony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11/30/1988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10/21/1990</w:t>
            </w:r>
          </w:p>
        </w:tc>
      </w:tr>
      <w:tr w:rsidR="00C30908" w:rsidRPr="006B001F" w:rsidTr="00AF21E7">
        <w:tc>
          <w:tcPr>
            <w:tcW w:w="466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 Unrestrained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AF21E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05/06/2008- Fine $50</w:t>
            </w:r>
          </w:p>
        </w:tc>
      </w:tr>
      <w:tr w:rsidR="00AF21E7" w:rsidRPr="006B001F" w:rsidTr="00AF21E7">
        <w:tc>
          <w:tcPr>
            <w:tcW w:w="466" w:type="dxa"/>
          </w:tcPr>
          <w:p w:rsidR="00AF21E7" w:rsidRPr="006B001F" w:rsidRDefault="00AF21E7" w:rsidP="00AF21E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 Damage Property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05/06/2008- Fine $50</w:t>
            </w:r>
          </w:p>
        </w:tc>
      </w:tr>
      <w:tr w:rsidR="00AF21E7" w:rsidRPr="006B001F" w:rsidTr="00AF21E7">
        <w:tc>
          <w:tcPr>
            <w:tcW w:w="466" w:type="dxa"/>
          </w:tcPr>
          <w:p w:rsidR="00AF21E7" w:rsidRPr="006B001F" w:rsidRDefault="00AF21E7" w:rsidP="00AF21E7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Menace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7" w:rsidRPr="006B001F" w:rsidRDefault="00AF21E7" w:rsidP="00AF21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05/06/2008- Fine $50</w:t>
            </w:r>
          </w:p>
        </w:tc>
      </w:tr>
    </w:tbl>
    <w:p w:rsidR="00C30908" w:rsidRDefault="00C30908">
      <w:pPr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600"/>
        <w:gridCol w:w="1987"/>
        <w:gridCol w:w="1181"/>
        <w:gridCol w:w="1246"/>
        <w:gridCol w:w="1439"/>
        <w:gridCol w:w="2494"/>
      </w:tblGrid>
      <w:tr w:rsidR="00C30908" w:rsidRPr="006B001F" w:rsidTr="00F913DB">
        <w:tc>
          <w:tcPr>
            <w:tcW w:w="2066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C30908" w:rsidRPr="006B001F" w:rsidTr="00502FAC">
        <w:tc>
          <w:tcPr>
            <w:tcW w:w="466" w:type="dxa"/>
          </w:tcPr>
          <w:p w:rsidR="00C30908" w:rsidRPr="006B001F" w:rsidRDefault="000B4EB5" w:rsidP="001343CD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30908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Walton, Robert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Burglary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4D22EC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05/20/1986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908" w:rsidRPr="006B001F" w:rsidRDefault="00F913DB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02/17/1988</w:t>
            </w:r>
          </w:p>
        </w:tc>
      </w:tr>
      <w:tr w:rsidR="00C30908" w:rsidRPr="006B001F" w:rsidTr="00502FAC">
        <w:tc>
          <w:tcPr>
            <w:tcW w:w="466" w:type="dxa"/>
          </w:tcPr>
          <w:p w:rsidR="00C30908" w:rsidRPr="006B001F" w:rsidRDefault="00C30908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 w:rsidR="004D22E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>
      <w:pPr>
        <w:rPr>
          <w:rFonts w:ascii="Times New Roman" w:hAnsi="Times New Roman" w:cs="Times New Roman"/>
        </w:rPr>
      </w:pPr>
    </w:p>
    <w:tbl>
      <w:tblPr>
        <w:tblStyle w:val="TableGrid"/>
        <w:tblW w:w="104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571"/>
        <w:gridCol w:w="1969"/>
        <w:gridCol w:w="1169"/>
        <w:gridCol w:w="1316"/>
        <w:gridCol w:w="1428"/>
        <w:gridCol w:w="2494"/>
      </w:tblGrid>
      <w:tr w:rsidR="00C30908" w:rsidRPr="006B001F" w:rsidTr="00CB5CDF">
        <w:tc>
          <w:tcPr>
            <w:tcW w:w="2037" w:type="dxa"/>
            <w:gridSpan w:val="2"/>
          </w:tcPr>
          <w:p w:rsidR="00C30908" w:rsidRPr="006B001F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0908" w:rsidRPr="00C22529" w:rsidRDefault="00C30908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Sentence/Parole/Probation Completion Date</w:t>
            </w:r>
          </w:p>
        </w:tc>
      </w:tr>
      <w:tr w:rsidR="00606DD6" w:rsidRPr="006B001F" w:rsidTr="003B53BE">
        <w:tc>
          <w:tcPr>
            <w:tcW w:w="466" w:type="dxa"/>
          </w:tcPr>
          <w:p w:rsidR="00606DD6" w:rsidRPr="006B001F" w:rsidRDefault="000B4EB5" w:rsidP="00606DD6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bookmarkStart w:id="0" w:name="_GoBack"/>
            <w:bookmarkEnd w:id="0"/>
            <w:r w:rsidR="00606DD6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606DD6" w:rsidRPr="006B001F" w:rsidRDefault="00606DD6" w:rsidP="00606DD6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Wilson, Martha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DD6" w:rsidRDefault="00606DD6" w:rsidP="00606DD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in Possession/ Dispense/ Consume Alcohol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DD6" w:rsidRDefault="00606DD6" w:rsidP="00606DD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DD6" w:rsidRDefault="00606DD6" w:rsidP="00606DD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DD6" w:rsidRDefault="00606DD6" w:rsidP="00606DD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09/08/2000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DD6" w:rsidRDefault="00606DD6" w:rsidP="00606DD6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09/08/2000- Fine $200</w:t>
            </w:r>
          </w:p>
        </w:tc>
      </w:tr>
      <w:tr w:rsidR="00502FAC" w:rsidRPr="006B001F" w:rsidTr="00CB5CDF">
        <w:trPr>
          <w:trHeight w:val="192"/>
        </w:trPr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Seeking gun rights: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proof of Insurance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Box Butte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DE3909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Registration in Vehicle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06/28/2001- Fine $25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Valid Operator’s License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06/28/2001-Fine $25</w:t>
            </w:r>
          </w:p>
        </w:tc>
      </w:tr>
      <w:tr w:rsidR="00502FAC" w:rsidRPr="006B001F" w:rsidTr="003B53BE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 City violation- 1</w:t>
            </w:r>
            <w:r w:rsidRPr="00CB5C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06/28/2001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150079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09/28/2001</w:t>
            </w:r>
          </w:p>
        </w:tc>
      </w:tr>
      <w:tr w:rsidR="00502FAC" w:rsidRPr="006B001F" w:rsidTr="003B53BE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Hunt/ Fish/Fur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Harvesst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Without a Permit/Stamp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Morrill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06/21/2002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06/21/2002- Fine $75</w:t>
            </w:r>
          </w:p>
        </w:tc>
      </w:tr>
      <w:tr w:rsidR="00502FAC" w:rsidRPr="006B001F" w:rsidTr="003B53BE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Habitat/ Aquatic Habitat Stamp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Morrill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06/21/2002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06/21/2002- Fine $25</w:t>
            </w:r>
          </w:p>
        </w:tc>
      </w:tr>
      <w:tr w:rsidR="00502FAC" w:rsidRPr="006B001F" w:rsidTr="003B53BE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in Possession/ Dispense/ Consume Alcohol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Morrill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07/17/2002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07/17/2002- Fine $200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Driving During Revocation/ Impoundment 1</w:t>
            </w:r>
            <w:r w:rsidRPr="00CB5C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09/04/2003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09/04/2003- Fine $150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05/06/2004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07/15/2004- Fine $25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Assault-3</w:t>
            </w:r>
            <w:r w:rsidRPr="00CB5C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07/14/2004- Fine $75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07/15/2004- Fine $25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07/15/2004- Fine $25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 Less Than $100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07/15/2004- Fine $25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DUI-1</w:t>
            </w:r>
            <w:r w:rsidRPr="000B1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08/26/2004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10/13/2005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Valid Operator’s License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08/26/2004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08/26/2004- Fine $50</w:t>
            </w:r>
          </w:p>
        </w:tc>
      </w:tr>
      <w:tr w:rsidR="00502FAC" w:rsidRPr="006B001F" w:rsidTr="00CB5CDF">
        <w:tc>
          <w:tcPr>
            <w:tcW w:w="466" w:type="dxa"/>
          </w:tcPr>
          <w:p w:rsidR="00502FAC" w:rsidRPr="006B001F" w:rsidRDefault="00502FAC" w:rsidP="00502FAC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502FAC" w:rsidRPr="006B001F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Bad Check-2</w:t>
            </w:r>
            <w:r w:rsidRPr="000B1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Subsequent Misdemeanor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Butte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10/25/2005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C" w:rsidRDefault="00502FAC" w:rsidP="00502FAC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09/21/2007</w:t>
            </w:r>
          </w:p>
        </w:tc>
      </w:tr>
    </w:tbl>
    <w:p w:rsidR="001E6BA8" w:rsidRPr="006B001F" w:rsidRDefault="001E6BA8" w:rsidP="007413DC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1E6BA8" w:rsidRDefault="001E6BA8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294"/>
      </w:tblGrid>
      <w:tr w:rsidR="00C84C0B" w:rsidRPr="006B001F" w:rsidTr="00403560">
        <w:tc>
          <w:tcPr>
            <w:tcW w:w="506" w:type="dxa"/>
          </w:tcPr>
          <w:p w:rsidR="00C84C0B" w:rsidRPr="006B001F" w:rsidRDefault="00C30908" w:rsidP="00403560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 w:rsidR="00C84C0B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94" w:type="dxa"/>
          </w:tcPr>
          <w:p w:rsidR="00C84C0B" w:rsidRPr="006B001F" w:rsidRDefault="00C84C0B" w:rsidP="00403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Applications for Reprieve or Commutation of License Revocations/Suspensions – Testimony will be heard</w:t>
            </w:r>
            <w:r w:rsidRPr="006B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6E">
              <w:rPr>
                <w:rFonts w:ascii="Times New Roman" w:hAnsi="Times New Roman" w:cs="Times New Roman"/>
                <w:b/>
                <w:sz w:val="20"/>
                <w:szCs w:val="20"/>
              </w:rPr>
              <w:t>by the Board – 3:00</w:t>
            </w: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p.m.</w:t>
            </w:r>
          </w:p>
        </w:tc>
      </w:tr>
    </w:tbl>
    <w:p w:rsidR="00C84C0B" w:rsidRDefault="00C84C0B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585"/>
        <w:gridCol w:w="2014"/>
        <w:gridCol w:w="1198"/>
        <w:gridCol w:w="1250"/>
        <w:gridCol w:w="1449"/>
      </w:tblGrid>
      <w:tr w:rsidR="00153745" w:rsidRPr="006B001F" w:rsidTr="00153745">
        <w:tc>
          <w:tcPr>
            <w:tcW w:w="2008" w:type="dxa"/>
            <w:gridSpan w:val="2"/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53745" w:rsidRPr="00C22529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53745" w:rsidRPr="00C22529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53745" w:rsidRPr="00C22529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153745" w:rsidRPr="00C22529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</w:tr>
      <w:tr w:rsidR="00153745" w:rsidRPr="006B001F" w:rsidTr="00502FAC">
        <w:tc>
          <w:tcPr>
            <w:tcW w:w="423" w:type="dxa"/>
          </w:tcPr>
          <w:p w:rsidR="00153745" w:rsidRPr="006B001F" w:rsidRDefault="0015374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Hamilton, Theodore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DUI-3</w:t>
            </w:r>
            <w:r w:rsidRPr="001537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Year License Revocation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05/22/2009</w:t>
            </w:r>
          </w:p>
        </w:tc>
      </w:tr>
      <w:tr w:rsidR="00153745" w:rsidRPr="006B001F" w:rsidTr="00502FAC">
        <w:trPr>
          <w:trHeight w:val="192"/>
        </w:trPr>
        <w:tc>
          <w:tcPr>
            <w:tcW w:w="423" w:type="dxa"/>
          </w:tcPr>
          <w:p w:rsidR="00153745" w:rsidRPr="006B001F" w:rsidRDefault="00153745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DMV Commutation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3745" w:rsidRPr="006B001F" w:rsidRDefault="00153745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C30908" w:rsidRDefault="00C30908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585"/>
        <w:gridCol w:w="2014"/>
        <w:gridCol w:w="1198"/>
        <w:gridCol w:w="1250"/>
        <w:gridCol w:w="1449"/>
      </w:tblGrid>
      <w:tr w:rsidR="000B1FC7" w:rsidRPr="006B001F" w:rsidTr="000B1FC7">
        <w:tc>
          <w:tcPr>
            <w:tcW w:w="2008" w:type="dxa"/>
            <w:gridSpan w:val="2"/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B1FC7" w:rsidRPr="00C22529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B1FC7" w:rsidRPr="00C22529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B1FC7" w:rsidRPr="00C22529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B1FC7" w:rsidRPr="00C22529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29">
              <w:rPr>
                <w:rFonts w:ascii="Times New Roman" w:hAnsi="Times New Roman" w:cs="Times New Roman"/>
                <w:b/>
                <w:sz w:val="20"/>
                <w:szCs w:val="20"/>
              </w:rPr>
              <w:t>Sentence Date</w:t>
            </w:r>
          </w:p>
        </w:tc>
      </w:tr>
      <w:tr w:rsidR="000B1FC7" w:rsidRPr="006B001F" w:rsidTr="00502FAC">
        <w:tc>
          <w:tcPr>
            <w:tcW w:w="423" w:type="dxa"/>
          </w:tcPr>
          <w:p w:rsidR="000B1FC7" w:rsidRPr="006B001F" w:rsidRDefault="00821DB0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1FC7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Lucas, Diego Mateo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DUI- 3</w:t>
            </w:r>
            <w:r w:rsidRPr="000B1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Offense (Class W Misdemeanor)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Colfax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Year License Revocation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09/02/2008</w:t>
            </w:r>
          </w:p>
        </w:tc>
      </w:tr>
      <w:tr w:rsidR="000B1FC7" w:rsidRPr="006B001F" w:rsidTr="00502FAC">
        <w:trPr>
          <w:trHeight w:val="192"/>
        </w:trPr>
        <w:tc>
          <w:tcPr>
            <w:tcW w:w="423" w:type="dxa"/>
          </w:tcPr>
          <w:p w:rsidR="000B1FC7" w:rsidRPr="006B001F" w:rsidRDefault="000B1FC7" w:rsidP="00C30908">
            <w:pPr>
              <w:tabs>
                <w:tab w:val="left" w:pos="933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Reprieve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B1FC7" w:rsidRPr="006B001F" w:rsidRDefault="000B1FC7" w:rsidP="00C30908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08" w:rsidRDefault="00C30908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C84C0B" w:rsidRDefault="00C84C0B" w:rsidP="001E6BA8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0254"/>
      </w:tblGrid>
      <w:tr w:rsidR="00F7588D" w:rsidRPr="006B001F" w:rsidTr="00D06CE7">
        <w:tc>
          <w:tcPr>
            <w:tcW w:w="253" w:type="pct"/>
          </w:tcPr>
          <w:p w:rsidR="00F7588D" w:rsidRPr="006B001F" w:rsidRDefault="00C30908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F7588D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Other Business</w:t>
            </w: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F7588D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C30908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F7588D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Public Comment</w:t>
            </w: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F7588D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C30908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7588D"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01F">
              <w:rPr>
                <w:rFonts w:ascii="Times New Roman" w:hAnsi="Times New Roman" w:cs="Times New Roman"/>
                <w:b/>
                <w:sz w:val="20"/>
                <w:szCs w:val="20"/>
              </w:rPr>
              <w:t>Adjournment</w:t>
            </w:r>
          </w:p>
        </w:tc>
      </w:tr>
      <w:tr w:rsidR="00F7588D" w:rsidRPr="006B001F" w:rsidTr="00D06CE7">
        <w:tc>
          <w:tcPr>
            <w:tcW w:w="253" w:type="pct"/>
          </w:tcPr>
          <w:p w:rsidR="00F7588D" w:rsidRPr="006B001F" w:rsidRDefault="00F7588D" w:rsidP="00D06CE7">
            <w:pPr>
              <w:tabs>
                <w:tab w:val="left" w:pos="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pct"/>
          </w:tcPr>
          <w:p w:rsidR="00F7588D" w:rsidRPr="006B001F" w:rsidRDefault="00F7588D" w:rsidP="00D06CE7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6E7E" w:rsidRPr="006B001F" w:rsidRDefault="00B76E7E" w:rsidP="007413DC">
      <w:pPr>
        <w:tabs>
          <w:tab w:val="left" w:pos="933"/>
        </w:tabs>
        <w:rPr>
          <w:rFonts w:ascii="Times New Roman" w:hAnsi="Times New Roman" w:cs="Times New Roman"/>
          <w:sz w:val="20"/>
          <w:szCs w:val="20"/>
        </w:rPr>
      </w:pPr>
    </w:p>
    <w:p w:rsidR="005118B0" w:rsidRPr="006B001F" w:rsidRDefault="005118B0" w:rsidP="00511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5118B0" w:rsidRPr="006B001F" w:rsidRDefault="005118B0" w:rsidP="005118B0">
      <w:pPr>
        <w:rPr>
          <w:rFonts w:ascii="Times New Roman" w:hAnsi="Times New Roman" w:cs="Times New Roman"/>
        </w:rPr>
      </w:pPr>
    </w:p>
    <w:p w:rsidR="00D40B0A" w:rsidRPr="006B001F" w:rsidRDefault="00D40B0A">
      <w:pPr>
        <w:rPr>
          <w:rFonts w:ascii="Times New Roman" w:hAnsi="Times New Roman" w:cs="Times New Roman"/>
        </w:rPr>
      </w:pPr>
    </w:p>
    <w:sectPr w:rsidR="00D40B0A" w:rsidRPr="006B001F" w:rsidSect="007155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22" w:rsidRDefault="00B15722">
      <w:r>
        <w:separator/>
      </w:r>
    </w:p>
  </w:endnote>
  <w:endnote w:type="continuationSeparator" w:id="0">
    <w:p w:rsidR="00B15722" w:rsidRDefault="00B1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975263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8F715A" w:rsidRPr="0074587C" w:rsidRDefault="008F715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 xml:space="preserve">Page 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587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B4EB5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587C">
              <w:rPr>
                <w:rFonts w:ascii="Times New Roman" w:hAnsi="Times New Roman" w:cs="Times New Roman"/>
              </w:rPr>
              <w:t xml:space="preserve"> of 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587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B4EB5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74587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15A" w:rsidRDefault="008F71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22" w:rsidRDefault="00B15722">
      <w:r>
        <w:separator/>
      </w:r>
    </w:p>
  </w:footnote>
  <w:footnote w:type="continuationSeparator" w:id="0">
    <w:p w:rsidR="00B15722" w:rsidRDefault="00B1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A46"/>
    <w:multiLevelType w:val="hybridMultilevel"/>
    <w:tmpl w:val="2D905C4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AB1827"/>
    <w:multiLevelType w:val="hybridMultilevel"/>
    <w:tmpl w:val="8368BF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AC6BF6"/>
    <w:multiLevelType w:val="hybridMultilevel"/>
    <w:tmpl w:val="1EB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97A"/>
    <w:multiLevelType w:val="hybridMultilevel"/>
    <w:tmpl w:val="C8A87D7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95C6725"/>
    <w:multiLevelType w:val="hybridMultilevel"/>
    <w:tmpl w:val="91D04EA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E315913"/>
    <w:multiLevelType w:val="hybridMultilevel"/>
    <w:tmpl w:val="ED241258"/>
    <w:lvl w:ilvl="0" w:tplc="9760A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AA728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8DB"/>
    <w:multiLevelType w:val="hybridMultilevel"/>
    <w:tmpl w:val="4A24C2A6"/>
    <w:lvl w:ilvl="0" w:tplc="0A1AE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7737"/>
    <w:multiLevelType w:val="hybridMultilevel"/>
    <w:tmpl w:val="85E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2C6E"/>
    <w:multiLevelType w:val="hybridMultilevel"/>
    <w:tmpl w:val="87DA23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D9D5012"/>
    <w:multiLevelType w:val="hybridMultilevel"/>
    <w:tmpl w:val="0D4A3EC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4F8A3954"/>
    <w:multiLevelType w:val="hybridMultilevel"/>
    <w:tmpl w:val="1994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B4EF3"/>
    <w:multiLevelType w:val="hybridMultilevel"/>
    <w:tmpl w:val="169CE8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CD51A45"/>
    <w:multiLevelType w:val="hybridMultilevel"/>
    <w:tmpl w:val="117AE7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E83084C"/>
    <w:multiLevelType w:val="hybridMultilevel"/>
    <w:tmpl w:val="E8B06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3924E4"/>
    <w:multiLevelType w:val="hybridMultilevel"/>
    <w:tmpl w:val="3E0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184"/>
    <w:multiLevelType w:val="hybridMultilevel"/>
    <w:tmpl w:val="E01ACE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64153ED3"/>
    <w:multiLevelType w:val="hybridMultilevel"/>
    <w:tmpl w:val="A950FA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BFC7B86"/>
    <w:multiLevelType w:val="hybridMultilevel"/>
    <w:tmpl w:val="38C67D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7DE623EF"/>
    <w:multiLevelType w:val="hybridMultilevel"/>
    <w:tmpl w:val="618479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6"/>
  </w:num>
  <w:num w:numId="5">
    <w:abstractNumId w:val="3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B0"/>
    <w:rsid w:val="00003960"/>
    <w:rsid w:val="000065EE"/>
    <w:rsid w:val="000176B5"/>
    <w:rsid w:val="00020829"/>
    <w:rsid w:val="00047A29"/>
    <w:rsid w:val="000844DC"/>
    <w:rsid w:val="000903FF"/>
    <w:rsid w:val="00095081"/>
    <w:rsid w:val="000A17F9"/>
    <w:rsid w:val="000A4CE7"/>
    <w:rsid w:val="000B1D2A"/>
    <w:rsid w:val="000B1FC7"/>
    <w:rsid w:val="000B2505"/>
    <w:rsid w:val="000B4EB5"/>
    <w:rsid w:val="000B5729"/>
    <w:rsid w:val="000F1631"/>
    <w:rsid w:val="000F55BC"/>
    <w:rsid w:val="000F6831"/>
    <w:rsid w:val="00110F69"/>
    <w:rsid w:val="00111EE0"/>
    <w:rsid w:val="00115B04"/>
    <w:rsid w:val="001212EB"/>
    <w:rsid w:val="001343CD"/>
    <w:rsid w:val="00142FBD"/>
    <w:rsid w:val="00150079"/>
    <w:rsid w:val="00151B49"/>
    <w:rsid w:val="00153745"/>
    <w:rsid w:val="001604DF"/>
    <w:rsid w:val="00161788"/>
    <w:rsid w:val="00186787"/>
    <w:rsid w:val="0019093F"/>
    <w:rsid w:val="001A3960"/>
    <w:rsid w:val="001C67F6"/>
    <w:rsid w:val="001C6B28"/>
    <w:rsid w:val="001E6BA8"/>
    <w:rsid w:val="001E769D"/>
    <w:rsid w:val="00202835"/>
    <w:rsid w:val="0023145E"/>
    <w:rsid w:val="00250809"/>
    <w:rsid w:val="00256997"/>
    <w:rsid w:val="00284A92"/>
    <w:rsid w:val="002877E2"/>
    <w:rsid w:val="00296AA1"/>
    <w:rsid w:val="002A0BEE"/>
    <w:rsid w:val="002A2555"/>
    <w:rsid w:val="002A64E2"/>
    <w:rsid w:val="002B0B8B"/>
    <w:rsid w:val="002C0169"/>
    <w:rsid w:val="002D58DF"/>
    <w:rsid w:val="002E038F"/>
    <w:rsid w:val="002E219D"/>
    <w:rsid w:val="002E379D"/>
    <w:rsid w:val="002E7731"/>
    <w:rsid w:val="00304532"/>
    <w:rsid w:val="00312273"/>
    <w:rsid w:val="0031250F"/>
    <w:rsid w:val="00315851"/>
    <w:rsid w:val="00321B03"/>
    <w:rsid w:val="00322E60"/>
    <w:rsid w:val="003242CA"/>
    <w:rsid w:val="003319B3"/>
    <w:rsid w:val="0033674E"/>
    <w:rsid w:val="00350351"/>
    <w:rsid w:val="0037024F"/>
    <w:rsid w:val="00371A44"/>
    <w:rsid w:val="00385F5A"/>
    <w:rsid w:val="003A077A"/>
    <w:rsid w:val="003A210E"/>
    <w:rsid w:val="003A5DE4"/>
    <w:rsid w:val="003A7219"/>
    <w:rsid w:val="003B53BE"/>
    <w:rsid w:val="003C486B"/>
    <w:rsid w:val="003E0DE8"/>
    <w:rsid w:val="003E106C"/>
    <w:rsid w:val="00403560"/>
    <w:rsid w:val="00420526"/>
    <w:rsid w:val="00427EA6"/>
    <w:rsid w:val="0043424F"/>
    <w:rsid w:val="00437F1E"/>
    <w:rsid w:val="00442893"/>
    <w:rsid w:val="00446715"/>
    <w:rsid w:val="004522D7"/>
    <w:rsid w:val="00460DCF"/>
    <w:rsid w:val="004631BF"/>
    <w:rsid w:val="00465769"/>
    <w:rsid w:val="0047474A"/>
    <w:rsid w:val="00482BF3"/>
    <w:rsid w:val="00484524"/>
    <w:rsid w:val="00492B38"/>
    <w:rsid w:val="00495211"/>
    <w:rsid w:val="004973D1"/>
    <w:rsid w:val="004A0631"/>
    <w:rsid w:val="004A2987"/>
    <w:rsid w:val="004A337B"/>
    <w:rsid w:val="004A52E4"/>
    <w:rsid w:val="004B1263"/>
    <w:rsid w:val="004C3A8B"/>
    <w:rsid w:val="004C3CB6"/>
    <w:rsid w:val="004D22EC"/>
    <w:rsid w:val="004D5325"/>
    <w:rsid w:val="004E10AF"/>
    <w:rsid w:val="004E7379"/>
    <w:rsid w:val="004F6883"/>
    <w:rsid w:val="00502FAC"/>
    <w:rsid w:val="00503CC1"/>
    <w:rsid w:val="005118B0"/>
    <w:rsid w:val="00515EE0"/>
    <w:rsid w:val="0052115B"/>
    <w:rsid w:val="00521D22"/>
    <w:rsid w:val="00526751"/>
    <w:rsid w:val="00527CA2"/>
    <w:rsid w:val="00535B49"/>
    <w:rsid w:val="00541E43"/>
    <w:rsid w:val="005446CF"/>
    <w:rsid w:val="005538A6"/>
    <w:rsid w:val="00567952"/>
    <w:rsid w:val="005964DA"/>
    <w:rsid w:val="00597926"/>
    <w:rsid w:val="005A2551"/>
    <w:rsid w:val="005B1171"/>
    <w:rsid w:val="005B15B9"/>
    <w:rsid w:val="005B290A"/>
    <w:rsid w:val="005C46DF"/>
    <w:rsid w:val="005D19D5"/>
    <w:rsid w:val="005D1F0A"/>
    <w:rsid w:val="005F2AC0"/>
    <w:rsid w:val="006016EE"/>
    <w:rsid w:val="00606DD6"/>
    <w:rsid w:val="006131E0"/>
    <w:rsid w:val="00621FAC"/>
    <w:rsid w:val="00634B74"/>
    <w:rsid w:val="00635DB9"/>
    <w:rsid w:val="006369C0"/>
    <w:rsid w:val="006415C9"/>
    <w:rsid w:val="006543C4"/>
    <w:rsid w:val="00654BC7"/>
    <w:rsid w:val="006578A3"/>
    <w:rsid w:val="00661319"/>
    <w:rsid w:val="00663DD5"/>
    <w:rsid w:val="006713F5"/>
    <w:rsid w:val="006734C1"/>
    <w:rsid w:val="006868A6"/>
    <w:rsid w:val="00690E6E"/>
    <w:rsid w:val="006A6E41"/>
    <w:rsid w:val="006B001F"/>
    <w:rsid w:val="006C3712"/>
    <w:rsid w:val="006D093F"/>
    <w:rsid w:val="006F4419"/>
    <w:rsid w:val="006F5EDB"/>
    <w:rsid w:val="0070199E"/>
    <w:rsid w:val="00705195"/>
    <w:rsid w:val="00705383"/>
    <w:rsid w:val="007155F8"/>
    <w:rsid w:val="00717E8E"/>
    <w:rsid w:val="00721086"/>
    <w:rsid w:val="007413DC"/>
    <w:rsid w:val="0074587C"/>
    <w:rsid w:val="0075262B"/>
    <w:rsid w:val="00765E2B"/>
    <w:rsid w:val="00765E75"/>
    <w:rsid w:val="00772F1A"/>
    <w:rsid w:val="00775C35"/>
    <w:rsid w:val="00781A0F"/>
    <w:rsid w:val="00787EE7"/>
    <w:rsid w:val="00791409"/>
    <w:rsid w:val="00792482"/>
    <w:rsid w:val="007942ED"/>
    <w:rsid w:val="007A0D83"/>
    <w:rsid w:val="007C4308"/>
    <w:rsid w:val="007D69D9"/>
    <w:rsid w:val="007E6207"/>
    <w:rsid w:val="007F3514"/>
    <w:rsid w:val="007F3B9E"/>
    <w:rsid w:val="007F7050"/>
    <w:rsid w:val="00821DB0"/>
    <w:rsid w:val="00853E64"/>
    <w:rsid w:val="0085518A"/>
    <w:rsid w:val="008609EC"/>
    <w:rsid w:val="00862F07"/>
    <w:rsid w:val="00865B0B"/>
    <w:rsid w:val="008739D9"/>
    <w:rsid w:val="008941FA"/>
    <w:rsid w:val="008945F6"/>
    <w:rsid w:val="00896947"/>
    <w:rsid w:val="008A496E"/>
    <w:rsid w:val="008B3110"/>
    <w:rsid w:val="008C606A"/>
    <w:rsid w:val="008D19CC"/>
    <w:rsid w:val="008F0016"/>
    <w:rsid w:val="008F4B77"/>
    <w:rsid w:val="008F715A"/>
    <w:rsid w:val="009058C6"/>
    <w:rsid w:val="00914546"/>
    <w:rsid w:val="00917417"/>
    <w:rsid w:val="0092198D"/>
    <w:rsid w:val="00935721"/>
    <w:rsid w:val="00944323"/>
    <w:rsid w:val="009456D1"/>
    <w:rsid w:val="009A2AAE"/>
    <w:rsid w:val="009D3D89"/>
    <w:rsid w:val="009F0CDE"/>
    <w:rsid w:val="00A00FA2"/>
    <w:rsid w:val="00A116A4"/>
    <w:rsid w:val="00A13590"/>
    <w:rsid w:val="00A26475"/>
    <w:rsid w:val="00A301EA"/>
    <w:rsid w:val="00A30D5A"/>
    <w:rsid w:val="00A30EC4"/>
    <w:rsid w:val="00A3428C"/>
    <w:rsid w:val="00A4302A"/>
    <w:rsid w:val="00A62EA8"/>
    <w:rsid w:val="00A657E9"/>
    <w:rsid w:val="00A728B2"/>
    <w:rsid w:val="00A73724"/>
    <w:rsid w:val="00A90CF0"/>
    <w:rsid w:val="00AB70BE"/>
    <w:rsid w:val="00AC322C"/>
    <w:rsid w:val="00AC7F98"/>
    <w:rsid w:val="00AE1AF3"/>
    <w:rsid w:val="00AE67EF"/>
    <w:rsid w:val="00AF21E7"/>
    <w:rsid w:val="00AF3081"/>
    <w:rsid w:val="00B10E4F"/>
    <w:rsid w:val="00B15722"/>
    <w:rsid w:val="00B24D2C"/>
    <w:rsid w:val="00B2799B"/>
    <w:rsid w:val="00B371A0"/>
    <w:rsid w:val="00B512AF"/>
    <w:rsid w:val="00B549E8"/>
    <w:rsid w:val="00B64F34"/>
    <w:rsid w:val="00B73531"/>
    <w:rsid w:val="00B76E7E"/>
    <w:rsid w:val="00B8116E"/>
    <w:rsid w:val="00B86C26"/>
    <w:rsid w:val="00B95C77"/>
    <w:rsid w:val="00BA3D19"/>
    <w:rsid w:val="00BC3EA7"/>
    <w:rsid w:val="00BC5229"/>
    <w:rsid w:val="00BC7033"/>
    <w:rsid w:val="00BD51D1"/>
    <w:rsid w:val="00BE1B82"/>
    <w:rsid w:val="00BE5E16"/>
    <w:rsid w:val="00BF66EA"/>
    <w:rsid w:val="00C03B92"/>
    <w:rsid w:val="00C11C30"/>
    <w:rsid w:val="00C14F32"/>
    <w:rsid w:val="00C21C40"/>
    <w:rsid w:val="00C22529"/>
    <w:rsid w:val="00C30197"/>
    <w:rsid w:val="00C30908"/>
    <w:rsid w:val="00C352D4"/>
    <w:rsid w:val="00C427C6"/>
    <w:rsid w:val="00C44090"/>
    <w:rsid w:val="00C440CB"/>
    <w:rsid w:val="00C46D1C"/>
    <w:rsid w:val="00C7079A"/>
    <w:rsid w:val="00C740F5"/>
    <w:rsid w:val="00C83DC5"/>
    <w:rsid w:val="00C84C0B"/>
    <w:rsid w:val="00C86B17"/>
    <w:rsid w:val="00C9334E"/>
    <w:rsid w:val="00CA2B01"/>
    <w:rsid w:val="00CB158B"/>
    <w:rsid w:val="00CB5CDF"/>
    <w:rsid w:val="00CE04E4"/>
    <w:rsid w:val="00CE60EA"/>
    <w:rsid w:val="00CE6E42"/>
    <w:rsid w:val="00CF3D62"/>
    <w:rsid w:val="00CF4FDA"/>
    <w:rsid w:val="00D06CE7"/>
    <w:rsid w:val="00D100BC"/>
    <w:rsid w:val="00D1421E"/>
    <w:rsid w:val="00D33F1E"/>
    <w:rsid w:val="00D36E55"/>
    <w:rsid w:val="00D40B0A"/>
    <w:rsid w:val="00D41961"/>
    <w:rsid w:val="00D4282C"/>
    <w:rsid w:val="00D530A2"/>
    <w:rsid w:val="00D5517C"/>
    <w:rsid w:val="00D61058"/>
    <w:rsid w:val="00D754C9"/>
    <w:rsid w:val="00D800DB"/>
    <w:rsid w:val="00D80AE0"/>
    <w:rsid w:val="00D9328A"/>
    <w:rsid w:val="00DA5022"/>
    <w:rsid w:val="00DC1393"/>
    <w:rsid w:val="00DC5B94"/>
    <w:rsid w:val="00DE2AAE"/>
    <w:rsid w:val="00DE3909"/>
    <w:rsid w:val="00DF36FC"/>
    <w:rsid w:val="00E011E1"/>
    <w:rsid w:val="00E01DBC"/>
    <w:rsid w:val="00E047A4"/>
    <w:rsid w:val="00E05EC2"/>
    <w:rsid w:val="00E62572"/>
    <w:rsid w:val="00E65152"/>
    <w:rsid w:val="00E679E7"/>
    <w:rsid w:val="00E8588F"/>
    <w:rsid w:val="00E914FF"/>
    <w:rsid w:val="00EA4FA9"/>
    <w:rsid w:val="00EA6B96"/>
    <w:rsid w:val="00EB069B"/>
    <w:rsid w:val="00EB7DD8"/>
    <w:rsid w:val="00EC7A6C"/>
    <w:rsid w:val="00EF0425"/>
    <w:rsid w:val="00EF3316"/>
    <w:rsid w:val="00EF5184"/>
    <w:rsid w:val="00F078F5"/>
    <w:rsid w:val="00F237E7"/>
    <w:rsid w:val="00F31C7D"/>
    <w:rsid w:val="00F6779A"/>
    <w:rsid w:val="00F7588D"/>
    <w:rsid w:val="00F77704"/>
    <w:rsid w:val="00F90599"/>
    <w:rsid w:val="00F913DB"/>
    <w:rsid w:val="00F91A1D"/>
    <w:rsid w:val="00F930BE"/>
    <w:rsid w:val="00FA34DE"/>
    <w:rsid w:val="00FA79C3"/>
    <w:rsid w:val="00FC4BEB"/>
    <w:rsid w:val="00FD018B"/>
    <w:rsid w:val="00FD4184"/>
    <w:rsid w:val="00FD419D"/>
    <w:rsid w:val="00FD5066"/>
    <w:rsid w:val="00FD7D0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97D6B"/>
  <w15:chartTrackingRefBased/>
  <w15:docId w15:val="{D2EE947A-359A-49CD-8A1F-6BEEC99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1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B0"/>
  </w:style>
  <w:style w:type="paragraph" w:styleId="BalloonText">
    <w:name w:val="Balloon Text"/>
    <w:basedOn w:val="Normal"/>
    <w:link w:val="BalloonTextChar"/>
    <w:uiPriority w:val="99"/>
    <w:semiHidden/>
    <w:unhideWhenUsed/>
    <w:rsid w:val="00686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6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57</cp:revision>
  <cp:lastPrinted>2020-10-30T16:01:00Z</cp:lastPrinted>
  <dcterms:created xsi:type="dcterms:W3CDTF">2021-05-19T19:55:00Z</dcterms:created>
  <dcterms:modified xsi:type="dcterms:W3CDTF">2021-06-03T17:55:00Z</dcterms:modified>
</cp:coreProperties>
</file>