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DC" w:rsidRPr="006B001F" w:rsidRDefault="007413DC" w:rsidP="007155F8">
      <w:pPr>
        <w:rPr>
          <w:rFonts w:ascii="Times New Roman" w:hAnsi="Times New Roman" w:cs="Times New Roman"/>
          <w:b/>
          <w:sz w:val="24"/>
          <w:szCs w:val="24"/>
        </w:rPr>
      </w:pPr>
      <w:r w:rsidRPr="006B001F">
        <w:rPr>
          <w:rFonts w:ascii="Times New Roman" w:hAnsi="Times New Roman" w:cs="Times New Roman"/>
          <w:b/>
          <w:sz w:val="28"/>
          <w:szCs w:val="24"/>
        </w:rPr>
        <w:t>BOARD OF PARDONS MEETING</w:t>
      </w:r>
    </w:p>
    <w:p w:rsidR="007413DC" w:rsidRPr="006B001F" w:rsidRDefault="00A67CBE" w:rsidP="00715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AUGUST 31, 2021</w:t>
      </w:r>
      <w:r w:rsidR="00047A29" w:rsidRPr="006B001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r w:rsidR="007413DC" w:rsidRPr="006B001F">
        <w:rPr>
          <w:rFonts w:ascii="Times New Roman" w:hAnsi="Times New Roman" w:cs="Times New Roman"/>
          <w:b/>
          <w:sz w:val="24"/>
          <w:szCs w:val="24"/>
          <w:highlight w:val="yellow"/>
        </w:rPr>
        <w:t>1:00 P.M.</w:t>
      </w:r>
      <w:r w:rsidR="00527CA2" w:rsidRPr="006B00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413DC" w:rsidRPr="006B001F">
        <w:rPr>
          <w:rFonts w:ascii="Times New Roman" w:hAnsi="Times New Roman" w:cs="Times New Roman"/>
          <w:b/>
          <w:sz w:val="24"/>
          <w:szCs w:val="24"/>
          <w:highlight w:val="yellow"/>
        </w:rPr>
        <w:t>ROOM 1524</w:t>
      </w:r>
      <w:r w:rsidR="00047A29" w:rsidRPr="006B001F">
        <w:rPr>
          <w:rFonts w:ascii="Times New Roman" w:hAnsi="Times New Roman" w:cs="Times New Roman"/>
          <w:b/>
          <w:sz w:val="24"/>
          <w:szCs w:val="24"/>
        </w:rPr>
        <w:t xml:space="preserve"> - FIRST FLOOR - </w:t>
      </w:r>
      <w:r w:rsidR="007413DC" w:rsidRPr="006B001F">
        <w:rPr>
          <w:rFonts w:ascii="Times New Roman" w:hAnsi="Times New Roman" w:cs="Times New Roman"/>
          <w:b/>
          <w:sz w:val="24"/>
          <w:szCs w:val="24"/>
        </w:rPr>
        <w:t>NEBRASKA STATE CAPITOL</w:t>
      </w:r>
    </w:p>
    <w:p w:rsidR="007413DC" w:rsidRPr="006B001F" w:rsidRDefault="007413DC" w:rsidP="0074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DC" w:rsidRPr="006B001F" w:rsidRDefault="007413DC" w:rsidP="007155F8">
      <w:pPr>
        <w:rPr>
          <w:rFonts w:ascii="Times New Roman" w:hAnsi="Times New Roman" w:cs="Times New Roman"/>
          <w:b/>
          <w:sz w:val="24"/>
          <w:szCs w:val="24"/>
        </w:rPr>
      </w:pPr>
      <w:r w:rsidRPr="006B001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7413DC" w:rsidRPr="006B001F" w:rsidRDefault="007413DC" w:rsidP="007413DC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0254"/>
      </w:tblGrid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Roll Call at 1:00 p.m.</w:t>
            </w: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Notice of hearings by news release and publication in state papers</w:t>
            </w: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Announcement of location of Open Meetings Act Information</w:t>
            </w: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4747" w:type="pct"/>
          </w:tcPr>
          <w:p w:rsidR="007413DC" w:rsidRPr="006B001F" w:rsidRDefault="007413DC" w:rsidP="00A67C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Approval of th</w:t>
            </w:r>
            <w:r w:rsidR="00C14F32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minutes of </w:t>
            </w:r>
            <w:r w:rsidR="00855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meeting of </w:t>
            </w:r>
            <w:r w:rsidR="00A67CBE">
              <w:rPr>
                <w:rFonts w:ascii="Times New Roman" w:hAnsi="Times New Roman" w:cs="Times New Roman"/>
                <w:b/>
                <w:sz w:val="20"/>
                <w:szCs w:val="20"/>
              </w:rPr>
              <w:t>July 6, 2021</w:t>
            </w:r>
          </w:p>
        </w:tc>
      </w:tr>
    </w:tbl>
    <w:p w:rsidR="00D33F1E" w:rsidRDefault="00D33F1E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280"/>
      </w:tblGrid>
      <w:tr w:rsidR="00C22529" w:rsidRPr="006B001F" w:rsidTr="00C22529">
        <w:tc>
          <w:tcPr>
            <w:tcW w:w="520" w:type="dxa"/>
          </w:tcPr>
          <w:p w:rsidR="00C22529" w:rsidRPr="006B001F" w:rsidRDefault="00C22529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0280" w:type="dxa"/>
          </w:tcPr>
          <w:p w:rsidR="00C22529" w:rsidRPr="006B001F" w:rsidRDefault="00C22529" w:rsidP="00C2252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4"/>
              </w:rPr>
              <w:t>Applications for Commutation of Criminal Sentences - No Testimony will be heard</w:t>
            </w:r>
            <w:r w:rsidRPr="006B001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by the </w:t>
            </w:r>
            <w:r w:rsidR="00403560">
              <w:rPr>
                <w:rFonts w:ascii="Times New Roman" w:hAnsi="Times New Roman" w:cs="Times New Roman"/>
                <w:b/>
                <w:sz w:val="20"/>
                <w:szCs w:val="24"/>
              </w:rPr>
              <w:t>Board - 1:00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p.m.</w:t>
            </w:r>
          </w:p>
        </w:tc>
      </w:tr>
    </w:tbl>
    <w:p w:rsidR="00C22529" w:rsidRDefault="00C22529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9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585"/>
        <w:gridCol w:w="2014"/>
        <w:gridCol w:w="1277"/>
        <w:gridCol w:w="1171"/>
        <w:gridCol w:w="1449"/>
        <w:gridCol w:w="1449"/>
      </w:tblGrid>
      <w:tr w:rsidR="000A499C" w:rsidRPr="00FA61B8" w:rsidTr="000A499C">
        <w:tc>
          <w:tcPr>
            <w:tcW w:w="2008" w:type="dxa"/>
            <w:gridSpan w:val="2"/>
          </w:tcPr>
          <w:p w:rsidR="000A499C" w:rsidRPr="00FA61B8" w:rsidRDefault="000A499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A499C" w:rsidRPr="00FA61B8" w:rsidRDefault="000A499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A499C" w:rsidRPr="00FA61B8" w:rsidRDefault="000A499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A499C" w:rsidRPr="00FA61B8" w:rsidRDefault="000A499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A499C" w:rsidRPr="00FA61B8" w:rsidRDefault="000A499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A499C" w:rsidRPr="00FA61B8" w:rsidRDefault="000A499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</w:tr>
      <w:tr w:rsidR="000A499C" w:rsidRPr="00FA61B8" w:rsidTr="000A499C">
        <w:tc>
          <w:tcPr>
            <w:tcW w:w="423" w:type="dxa"/>
          </w:tcPr>
          <w:p w:rsidR="000A499C" w:rsidRPr="00FA61B8" w:rsidRDefault="000A499C" w:rsidP="000A499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A499C" w:rsidRPr="00FA61B8" w:rsidRDefault="000A499C" w:rsidP="000A499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Adams, Brian</w:t>
            </w:r>
          </w:p>
          <w:p w:rsidR="000A499C" w:rsidRPr="00FA61B8" w:rsidRDefault="000A499C" w:rsidP="000A499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#26103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 Murder while in a commission of a crime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9C" w:rsidRPr="00FA61B8" w:rsidRDefault="00C21901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Prison </w:t>
            </w:r>
            <w:r w:rsidR="000A499C" w:rsidRPr="00FA61B8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03/15/1968</w:t>
            </w:r>
          </w:p>
        </w:tc>
      </w:tr>
      <w:tr w:rsidR="000A499C" w:rsidRPr="00FA61B8" w:rsidTr="000A499C">
        <w:trPr>
          <w:trHeight w:val="192"/>
        </w:trPr>
        <w:tc>
          <w:tcPr>
            <w:tcW w:w="423" w:type="dxa"/>
          </w:tcPr>
          <w:p w:rsidR="000A499C" w:rsidRPr="00FA61B8" w:rsidRDefault="000A499C" w:rsidP="000A499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A499C" w:rsidRPr="00FA61B8" w:rsidRDefault="000A499C" w:rsidP="000A499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 Murder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9C" w:rsidRPr="00FA61B8" w:rsidRDefault="00C21901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Prison </w:t>
            </w:r>
            <w:r w:rsidR="000A499C" w:rsidRPr="00FA61B8">
              <w:rPr>
                <w:rFonts w:ascii="Times New Roman" w:hAnsi="Times New Roman" w:cs="Times New Roman"/>
                <w:sz w:val="20"/>
                <w:szCs w:val="20"/>
              </w:rPr>
              <w:t>Life CC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10/24/1968</w:t>
            </w:r>
          </w:p>
        </w:tc>
      </w:tr>
      <w:tr w:rsidR="000A499C" w:rsidRPr="00FA61B8" w:rsidTr="000A499C">
        <w:tc>
          <w:tcPr>
            <w:tcW w:w="423" w:type="dxa"/>
          </w:tcPr>
          <w:p w:rsidR="000A499C" w:rsidRPr="00FA61B8" w:rsidRDefault="000A499C" w:rsidP="000A499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A499C" w:rsidRPr="00FA61B8" w:rsidRDefault="000A499C" w:rsidP="000A499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Escape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C21901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Prison </w:t>
            </w:r>
            <w:r w:rsidR="000A499C" w:rsidRPr="00FA61B8">
              <w:rPr>
                <w:rFonts w:ascii="Times New Roman" w:hAnsi="Times New Roman" w:cs="Times New Roman"/>
                <w:sz w:val="20"/>
                <w:szCs w:val="20"/>
              </w:rPr>
              <w:t>1 Year CS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03/19/1980</w:t>
            </w:r>
          </w:p>
        </w:tc>
      </w:tr>
      <w:tr w:rsidR="000A499C" w:rsidRPr="00FA61B8" w:rsidTr="000A499C">
        <w:tc>
          <w:tcPr>
            <w:tcW w:w="423" w:type="dxa"/>
          </w:tcPr>
          <w:p w:rsidR="000A499C" w:rsidRPr="00FA61B8" w:rsidRDefault="000A499C" w:rsidP="000A499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A499C" w:rsidRPr="00FA61B8" w:rsidRDefault="000A499C" w:rsidP="000A499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Burglary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C21901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Prison </w:t>
            </w:r>
            <w:r w:rsidR="000A499C" w:rsidRPr="00FA61B8">
              <w:rPr>
                <w:rFonts w:ascii="Times New Roman" w:hAnsi="Times New Roman" w:cs="Times New Roman"/>
                <w:sz w:val="20"/>
                <w:szCs w:val="20"/>
              </w:rPr>
              <w:t>1-2 Years CS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03/19/1980</w:t>
            </w:r>
          </w:p>
        </w:tc>
      </w:tr>
      <w:tr w:rsidR="000A499C" w:rsidRPr="00FA61B8" w:rsidTr="000A499C">
        <w:tc>
          <w:tcPr>
            <w:tcW w:w="423" w:type="dxa"/>
          </w:tcPr>
          <w:p w:rsidR="000A499C" w:rsidRPr="00FA61B8" w:rsidRDefault="000A499C" w:rsidP="000A499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A499C" w:rsidRPr="00FA61B8" w:rsidRDefault="000A499C" w:rsidP="000A499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C21901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Prison </w:t>
            </w:r>
            <w:r w:rsidR="000A499C" w:rsidRPr="00FA61B8">
              <w:rPr>
                <w:rFonts w:ascii="Times New Roman" w:hAnsi="Times New Roman" w:cs="Times New Roman"/>
                <w:sz w:val="20"/>
                <w:szCs w:val="20"/>
              </w:rPr>
              <w:t>1-2 Years CS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9C" w:rsidRPr="00FA61B8" w:rsidRDefault="000A499C" w:rsidP="000A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03/19/1980</w:t>
            </w:r>
          </w:p>
        </w:tc>
      </w:tr>
    </w:tbl>
    <w:p w:rsidR="00C22529" w:rsidRPr="00FA61B8" w:rsidRDefault="00C225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611"/>
        <w:gridCol w:w="2005"/>
        <w:gridCol w:w="1273"/>
        <w:gridCol w:w="1166"/>
        <w:gridCol w:w="1450"/>
        <w:gridCol w:w="1443"/>
      </w:tblGrid>
      <w:tr w:rsidR="000021D5" w:rsidRPr="00FA61B8" w:rsidTr="000021D5">
        <w:tc>
          <w:tcPr>
            <w:tcW w:w="416" w:type="dxa"/>
          </w:tcPr>
          <w:p w:rsidR="000021D5" w:rsidRPr="00FA61B8" w:rsidRDefault="000021D5" w:rsidP="000021D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Benish, Richard</w:t>
            </w:r>
          </w:p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#63722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901" w:rsidRPr="00FA61B8" w:rsidRDefault="00C21901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receiving stolen property/Habitual Criminal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C21901" w:rsidP="00C21901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Prison 10-</w:t>
            </w:r>
            <w:r w:rsidR="000021D5"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25 </w:t>
            </w: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Years CS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07-28-2005</w:t>
            </w:r>
          </w:p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  <w:tr w:rsidR="000021D5" w:rsidRPr="00FA61B8" w:rsidTr="000021D5">
        <w:trPr>
          <w:trHeight w:val="192"/>
        </w:trPr>
        <w:tc>
          <w:tcPr>
            <w:tcW w:w="416" w:type="dxa"/>
          </w:tcPr>
          <w:p w:rsidR="000021D5" w:rsidRPr="00FA61B8" w:rsidRDefault="000021D5" w:rsidP="000021D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901" w:rsidRPr="00FA61B8" w:rsidRDefault="00C21901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Criminal Possession of a Financial Transactions Device/ Habitual Criminal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Prison 10-25 Years CS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07-28-2005</w:t>
            </w:r>
          </w:p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  <w:tr w:rsidR="000021D5" w:rsidRPr="00FA61B8" w:rsidTr="000021D5">
        <w:tc>
          <w:tcPr>
            <w:tcW w:w="416" w:type="dxa"/>
          </w:tcPr>
          <w:p w:rsidR="000021D5" w:rsidRPr="00FA61B8" w:rsidRDefault="000021D5" w:rsidP="000021D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1" w:rsidRPr="00FA61B8" w:rsidRDefault="00C21901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Accessory to a Felony- Robbery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C21901" w:rsidP="00C21901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Prison 10-</w:t>
            </w:r>
            <w:r w:rsidR="000021D5"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30 </w:t>
            </w: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Years CS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07-05-2007</w:t>
            </w:r>
          </w:p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</w:tbl>
    <w:p w:rsidR="00C30908" w:rsidRPr="00FA61B8" w:rsidRDefault="00C309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611"/>
        <w:gridCol w:w="2005"/>
        <w:gridCol w:w="1273"/>
        <w:gridCol w:w="1167"/>
        <w:gridCol w:w="1450"/>
        <w:gridCol w:w="1444"/>
      </w:tblGrid>
      <w:tr w:rsidR="000021D5" w:rsidRPr="00FA61B8" w:rsidTr="000021D5">
        <w:tc>
          <w:tcPr>
            <w:tcW w:w="414" w:type="dxa"/>
          </w:tcPr>
          <w:p w:rsidR="000021D5" w:rsidRPr="00FA61B8" w:rsidRDefault="000021D5" w:rsidP="000021D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Lovette, Marvin</w:t>
            </w:r>
          </w:p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#63742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901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First Degree Sexual Assault on a Minor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C21901" w:rsidP="00C21901">
            <w:pPr>
              <w:suppressAutoHyphens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Prison 15-</w:t>
            </w:r>
            <w:r w:rsidR="000021D5"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20 </w:t>
            </w: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Years CS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03-07-2006</w:t>
            </w:r>
          </w:p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  <w:tr w:rsidR="000021D5" w:rsidRPr="00FA61B8" w:rsidTr="000021D5">
        <w:trPr>
          <w:trHeight w:val="192"/>
        </w:trPr>
        <w:tc>
          <w:tcPr>
            <w:tcW w:w="414" w:type="dxa"/>
          </w:tcPr>
          <w:p w:rsidR="000021D5" w:rsidRPr="00FA61B8" w:rsidRDefault="000021D5" w:rsidP="000021D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901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First Degree Sexual Assault on a Minor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Prison 15-20 Years CS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03-07-2006</w:t>
            </w:r>
          </w:p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  <w:tr w:rsidR="000021D5" w:rsidRPr="00FA61B8" w:rsidTr="000021D5">
        <w:tc>
          <w:tcPr>
            <w:tcW w:w="414" w:type="dxa"/>
          </w:tcPr>
          <w:p w:rsidR="000021D5" w:rsidRPr="00FA61B8" w:rsidRDefault="000021D5" w:rsidP="000021D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1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First Degree Sexual Assault on a Minor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Prison 15-20 Years CS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03-07-2006</w:t>
            </w:r>
          </w:p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  <w:tr w:rsidR="000021D5" w:rsidRPr="00FA61B8" w:rsidTr="000021D5">
        <w:tc>
          <w:tcPr>
            <w:tcW w:w="414" w:type="dxa"/>
          </w:tcPr>
          <w:p w:rsidR="000021D5" w:rsidRPr="00FA61B8" w:rsidRDefault="000021D5" w:rsidP="000021D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021D5" w:rsidRPr="00FA61B8" w:rsidRDefault="000021D5" w:rsidP="000021D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1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Child Abuse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C21901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Prison 1-2 Years CS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03-07-2006</w:t>
            </w:r>
          </w:p>
          <w:p w:rsidR="000021D5" w:rsidRPr="00FA61B8" w:rsidRDefault="000021D5" w:rsidP="000021D5">
            <w:pPr>
              <w:suppressAutoHyphens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</w:tbl>
    <w:p w:rsidR="00C30908" w:rsidRPr="00FA61B8" w:rsidRDefault="00C309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612"/>
        <w:gridCol w:w="2006"/>
        <w:gridCol w:w="1274"/>
        <w:gridCol w:w="1167"/>
        <w:gridCol w:w="1445"/>
        <w:gridCol w:w="1445"/>
      </w:tblGrid>
      <w:tr w:rsidR="000021D5" w:rsidRPr="00FA61B8" w:rsidTr="005A7DA8">
        <w:tc>
          <w:tcPr>
            <w:tcW w:w="415" w:type="dxa"/>
          </w:tcPr>
          <w:p w:rsidR="000021D5" w:rsidRPr="00FA61B8" w:rsidRDefault="000021D5" w:rsidP="005A7DA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0021D5" w:rsidRPr="00FA61B8" w:rsidRDefault="007037F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Phelps, David</w:t>
            </w:r>
          </w:p>
          <w:p w:rsidR="007037F8" w:rsidRPr="00FA61B8" w:rsidRDefault="007037F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#42038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7037F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Kidnapping with intent to commit sexual assault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7037F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7037F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Prison </w:t>
            </w:r>
            <w:r w:rsidR="007037F8" w:rsidRPr="00FA61B8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D5" w:rsidRPr="00FA61B8" w:rsidRDefault="007037F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04/26/1991</w:t>
            </w:r>
          </w:p>
        </w:tc>
      </w:tr>
    </w:tbl>
    <w:p w:rsidR="000021D5" w:rsidRPr="00FA61B8" w:rsidRDefault="000021D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612"/>
        <w:gridCol w:w="2006"/>
        <w:gridCol w:w="1274"/>
        <w:gridCol w:w="1167"/>
        <w:gridCol w:w="1445"/>
        <w:gridCol w:w="1445"/>
      </w:tblGrid>
      <w:tr w:rsidR="000021D5" w:rsidRPr="00FA61B8" w:rsidTr="005A7DA8">
        <w:tc>
          <w:tcPr>
            <w:tcW w:w="415" w:type="dxa"/>
          </w:tcPr>
          <w:p w:rsidR="000021D5" w:rsidRPr="00FA61B8" w:rsidRDefault="000021D5" w:rsidP="005A7DA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Rouse, Roy</w:t>
            </w:r>
          </w:p>
          <w:p w:rsidR="00C21901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#61980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C21901" w:rsidP="00C2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Sexual Assault/Child Subsequent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Chase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30-40 Years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04/26/2005</w:t>
            </w:r>
          </w:p>
        </w:tc>
      </w:tr>
      <w:tr w:rsidR="000021D5" w:rsidRPr="00FA61B8" w:rsidTr="005A7DA8">
        <w:trPr>
          <w:trHeight w:val="192"/>
        </w:trPr>
        <w:tc>
          <w:tcPr>
            <w:tcW w:w="415" w:type="dxa"/>
          </w:tcPr>
          <w:p w:rsidR="000021D5" w:rsidRPr="00FA61B8" w:rsidRDefault="000021D5" w:rsidP="005A7DA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0021D5" w:rsidRPr="00FA61B8" w:rsidRDefault="000021D5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Sexual Assault. Minor-1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Chase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20-30 Years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D5" w:rsidRPr="00FA61B8" w:rsidRDefault="00C21901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04/26/2005</w:t>
            </w:r>
          </w:p>
        </w:tc>
      </w:tr>
    </w:tbl>
    <w:p w:rsidR="000021D5" w:rsidRPr="00FA61B8" w:rsidRDefault="000021D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10378"/>
      </w:tblGrid>
      <w:tr w:rsidR="0085518A" w:rsidRPr="00FA61B8" w:rsidTr="00C30908">
        <w:trPr>
          <w:trHeight w:val="373"/>
        </w:trPr>
        <w:tc>
          <w:tcPr>
            <w:tcW w:w="422" w:type="dxa"/>
          </w:tcPr>
          <w:p w:rsidR="0085518A" w:rsidRPr="00FA61B8" w:rsidRDefault="0085518A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F.</w:t>
            </w:r>
          </w:p>
        </w:tc>
        <w:tc>
          <w:tcPr>
            <w:tcW w:w="10378" w:type="dxa"/>
          </w:tcPr>
          <w:p w:rsidR="0085518A" w:rsidRPr="00FA61B8" w:rsidRDefault="0085518A" w:rsidP="00403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Reprieve or Commutation of License Revocations/Suspensions – No testimony will be heard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by the Board – 1:00 p.m.</w:t>
            </w:r>
          </w:p>
        </w:tc>
      </w:tr>
    </w:tbl>
    <w:p w:rsidR="00403560" w:rsidRPr="00FA61B8" w:rsidRDefault="00403560" w:rsidP="00403560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687"/>
        <w:gridCol w:w="1973"/>
        <w:gridCol w:w="1262"/>
        <w:gridCol w:w="1153"/>
        <w:gridCol w:w="1432"/>
        <w:gridCol w:w="2494"/>
      </w:tblGrid>
      <w:tr w:rsidR="00C30908" w:rsidRPr="00FA61B8" w:rsidTr="005A7DA8">
        <w:tc>
          <w:tcPr>
            <w:tcW w:w="2099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</w:p>
        </w:tc>
      </w:tr>
      <w:tr w:rsidR="005A7DA8" w:rsidRPr="00FA61B8" w:rsidTr="005A7DA8">
        <w:tc>
          <w:tcPr>
            <w:tcW w:w="412" w:type="dxa"/>
          </w:tcPr>
          <w:p w:rsidR="005A7DA8" w:rsidRPr="00FA61B8" w:rsidRDefault="005A7DA8" w:rsidP="005A7DA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Hofmann, Clayton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DUI. 15+ or Refusal (2 Prior Convictions)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05/27/2009</w:t>
            </w:r>
          </w:p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CR090000884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 with Interlock Device; Jail 1-3 Years</w:t>
            </w:r>
          </w:p>
        </w:tc>
      </w:tr>
      <w:tr w:rsidR="005A7DA8" w:rsidRPr="00FA61B8" w:rsidTr="005A7DA8">
        <w:trPr>
          <w:trHeight w:val="192"/>
        </w:trPr>
        <w:tc>
          <w:tcPr>
            <w:tcW w:w="412" w:type="dxa"/>
          </w:tcPr>
          <w:p w:rsidR="005A7DA8" w:rsidRPr="00FA61B8" w:rsidRDefault="005A7DA8" w:rsidP="005A7DA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DMV Commutation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Operate Motor Vehicle to Avoid Arrest; DUI-.15+ or Refusal (2 Prior Convictions)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05/27/2010</w:t>
            </w:r>
          </w:p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Discharged from Parole- 03/17/2013</w:t>
            </w:r>
          </w:p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CR100000431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2 Year License Revocation with Interlock Device; Jail 2-3 Years; Jail 2-3 Years CC; 15 Year License Revocation with Interlock Device</w:t>
            </w:r>
          </w:p>
        </w:tc>
      </w:tr>
    </w:tbl>
    <w:p w:rsidR="00C30908" w:rsidRPr="00FA61B8" w:rsidRDefault="00C30908" w:rsidP="00403560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1657"/>
        <w:gridCol w:w="1926"/>
        <w:gridCol w:w="1228"/>
        <w:gridCol w:w="1316"/>
        <w:gridCol w:w="1384"/>
        <w:gridCol w:w="2494"/>
      </w:tblGrid>
      <w:tr w:rsidR="005A7DA8" w:rsidRPr="00FA61B8" w:rsidTr="005A7DA8">
        <w:tc>
          <w:tcPr>
            <w:tcW w:w="2065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30908" w:rsidRPr="00FA61B8" w:rsidRDefault="005A7DA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Sentence </w:t>
            </w:r>
            <w:r w:rsidR="00C30908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</w:p>
        </w:tc>
      </w:tr>
      <w:tr w:rsidR="005A7DA8" w:rsidRPr="00FA61B8" w:rsidTr="005A7DA8">
        <w:tc>
          <w:tcPr>
            <w:tcW w:w="408" w:type="dxa"/>
          </w:tcPr>
          <w:p w:rsidR="005A7DA8" w:rsidRPr="00FA61B8" w:rsidRDefault="005A7DA8" w:rsidP="005A7DA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Hudson, Vicki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DUI. 15+ or Refusal (1 Prior conviction)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06/22/2012</w:t>
            </w:r>
          </w:p>
          <w:p w:rsidR="005A7DA8" w:rsidRPr="00FA61B8" w:rsidRDefault="005A7DA8" w:rsidP="005A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CR120000947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Revocation; Jail 180 Days; Fine $1000</w:t>
            </w:r>
          </w:p>
        </w:tc>
      </w:tr>
      <w:tr w:rsidR="005A7DA8" w:rsidRPr="00FA61B8" w:rsidTr="005A7DA8">
        <w:trPr>
          <w:trHeight w:val="192"/>
        </w:trPr>
        <w:tc>
          <w:tcPr>
            <w:tcW w:w="408" w:type="dxa"/>
          </w:tcPr>
          <w:p w:rsidR="005A7DA8" w:rsidRPr="00FA61B8" w:rsidRDefault="005A7DA8" w:rsidP="005A7DA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DMV Commutation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A7DA8" w:rsidRPr="00FA61B8" w:rsidRDefault="005A7DA8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529" w:rsidRPr="00FA61B8" w:rsidRDefault="00C225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280"/>
      </w:tblGrid>
      <w:tr w:rsidR="00C22529" w:rsidRPr="00FA61B8" w:rsidTr="00C22529">
        <w:tc>
          <w:tcPr>
            <w:tcW w:w="520" w:type="dxa"/>
          </w:tcPr>
          <w:p w:rsidR="00C22529" w:rsidRPr="00FA61B8" w:rsidRDefault="00403560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C22529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80" w:type="dxa"/>
          </w:tcPr>
          <w:p w:rsidR="00C22529" w:rsidRPr="00FA61B8" w:rsidRDefault="00C22529" w:rsidP="00C2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Pardons of Criminal Convictions - No Testimony will be heard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60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by the Board - 1:00</w:t>
            </w: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p.m.</w:t>
            </w:r>
          </w:p>
        </w:tc>
      </w:tr>
    </w:tbl>
    <w:p w:rsidR="00C22529" w:rsidRPr="00FA61B8" w:rsidRDefault="00C225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1507"/>
        <w:gridCol w:w="1913"/>
        <w:gridCol w:w="1235"/>
        <w:gridCol w:w="1351"/>
        <w:gridCol w:w="1505"/>
        <w:gridCol w:w="2494"/>
      </w:tblGrid>
      <w:tr w:rsidR="00C30908" w:rsidRPr="00FA61B8" w:rsidTr="00471141">
        <w:tc>
          <w:tcPr>
            <w:tcW w:w="1944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Harris, Terri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DUS/State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180 Days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01/24/1989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CR890001789T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08/24/1989</w:t>
            </w:r>
          </w:p>
        </w:tc>
      </w:tr>
      <w:tr w:rsidR="00471141" w:rsidRPr="00FA61B8" w:rsidTr="00471141">
        <w:trPr>
          <w:trHeight w:val="192"/>
        </w:trPr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3A1929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Issuing a bad check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08/21/1991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CR91N05-8074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08/21/1991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Forgery-2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Degree/ $75 or less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30 Days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03/11/1998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CR970013026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04/11/1998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Steal money or goods less than $300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$150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04/23/1997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CR0003923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04/23/1997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stolen property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Lancaster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$300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07/02/1997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CR970006892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07/02/1997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Theft-Shoplifting $0-200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$250; Jail 7 Days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03/05/1998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CR970009879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03/05/1998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Steal money or goods less than $300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Lancaster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125 Days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06/19/1998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CR970016313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09/17/1998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DUS- 1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30 Days; Suspended License 1 Year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03/16/1998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CR980001076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03/16/1999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Theft-Shoplifting $0-200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30 Days’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03/11/1998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CR980001955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04/11/1998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Operating a motor vehicle while suspended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15 Days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06/07/1999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CR980004719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06/24/1999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Issue bad check-less than $100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$250; Restitution 39.53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08/16/1999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CR990011380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08/30/1999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Failure to appear in court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Lancaster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07/29/1999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CR990005829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10/20/1999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 State Violation0 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/ subsequent offense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365 Days; Jail 30 Days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09/05/2002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CR000005315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02/19/2003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DUS-2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Lancaster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Suspended License 2 Years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07/30/2001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CR000018711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07/30/2003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Unauthorized use of propelled vehicle- 1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04/18/2000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CR000004611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11/05/2000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DUS- 2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05/10/2000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CR000005205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05/10/2000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Forgery-2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Degree/ $75 or less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132 Days; Restitution $450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12/05/2001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CR000000734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02/17/2002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Forgery 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degree- $75 or less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Lancaster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 60 Days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12/05/2001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CR000000734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02/17/2002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DUS-1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$250; Jail 10 Days; Suspended license 1 Year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09/06/2000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CR000011618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DUS-2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48 Hours’; Suspended license 12 Months’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12/05/2001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CR010018897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12/05/2002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Prostitution: Solicit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10/09/2002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CR020033357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01/18/2012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Steal Money or Goods less than $300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4/10/2003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CR020021774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05/09/2003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Forgery 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 $75-300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6-12 Months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11/16/2004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CR020000975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01/20/2005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Trespass upon property of another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06/19/2002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CR020009683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11/14/2002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Frogery-2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 $75-300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12 Months CS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11/16/2004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CR030000382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08/03/2005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Trespass upon property of another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01/17/2003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CR020023355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01/17/2003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Theft-Shoplifting $201-499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01/03/2003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CR030000057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01/03/2003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Suspended License, Eligible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07/07/2004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CR040011079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10/17/2004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Make False statement to police officer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$150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07/07/2004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CR040011079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10/17/2004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Attempt of a Class 1 Misdemeanor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06/15/2006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CR050013082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06/15/2006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Suspended License-Eligible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03/22/2006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CR060004886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06/18/2007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Cause Unnecessary Noise with muffler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03/22/2006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CR060004886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06/18/2007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Disturbing the peace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06/02/2006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CR060010347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09/29/2006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Pawnbroker accept property from prohibited person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03/13/2008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CR080003267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09/11/2008</w:t>
            </w:r>
          </w:p>
        </w:tc>
      </w:tr>
      <w:tr w:rsidR="00471141" w:rsidRPr="00FA61B8" w:rsidTr="00471141">
        <w:tc>
          <w:tcPr>
            <w:tcW w:w="411" w:type="dxa"/>
          </w:tcPr>
          <w:p w:rsidR="00471141" w:rsidRPr="00FA61B8" w:rsidRDefault="00471141" w:rsidP="0047114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471141" w:rsidRPr="00FA61B8" w:rsidRDefault="00471141" w:rsidP="0047114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Open alcoholic beverage container in Motor Vehicle prohibited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03/26/2009</w:t>
            </w:r>
          </w:p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CR090004173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FA61B8" w:rsidRDefault="00471141" w:rsidP="004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05/28/2009</w:t>
            </w:r>
          </w:p>
        </w:tc>
      </w:tr>
    </w:tbl>
    <w:p w:rsidR="00C30908" w:rsidRPr="00FA61B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541"/>
        <w:gridCol w:w="1977"/>
        <w:gridCol w:w="1244"/>
        <w:gridCol w:w="1352"/>
        <w:gridCol w:w="1396"/>
        <w:gridCol w:w="2494"/>
      </w:tblGrid>
      <w:tr w:rsidR="00C30908" w:rsidRPr="00FA61B8" w:rsidTr="00EC3868">
        <w:tc>
          <w:tcPr>
            <w:tcW w:w="1950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Kilcoin, Tracy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Issue Bad checks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6 Months; Restitution $25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12/21/1979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CR79-040035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07/21/1980</w:t>
            </w:r>
          </w:p>
        </w:tc>
      </w:tr>
      <w:tr w:rsidR="00EC3868" w:rsidRPr="00FA61B8" w:rsidTr="00EC3868">
        <w:trPr>
          <w:trHeight w:val="192"/>
        </w:trPr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3A1929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No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Shoplifting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09/22/19179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CR79-029109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Delivery of a Controlled substance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1-3 Years; Restitution $120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03/19/1993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CR9225258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09/07/1994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Delivery of a controlled substance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1-3 Years CC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03/19/1993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CR9225259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09/07/1994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Deliver of a controlled substance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1-3 Years CC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03/19/1992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CR9225260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09/07/1994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Driving during revocation/ impoundment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Holt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6 Months’; Fine $200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06/05/2002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CR020000214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01/05/2003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valid operator’s license; No proof of insurance; No valid registration; Unlawful display of plates/ renewal tabs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Lancaster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$50; Fine $100; Fine $50; Fine $50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10/15/2003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CR030014956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07/25/2006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Marijuana over 1 oz. to 1 pound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$251; Community service 30 Hours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09/02/2004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CR040016106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08/09/2005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proof of insurance; Operating a vehicle without proof ownership; No operator’s license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Holt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$50; Fine $25; Fine $75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08/31/2011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CR110000186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03/02/2012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Driving under suspension/before reinstated- State of Nebraska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Holt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11/14/2012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CR120000191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05/06/2013</w:t>
            </w:r>
          </w:p>
        </w:tc>
      </w:tr>
      <w:tr w:rsidR="00EC3868" w:rsidRPr="00FA61B8" w:rsidTr="00EC3868">
        <w:tc>
          <w:tcPr>
            <w:tcW w:w="409" w:type="dxa"/>
          </w:tcPr>
          <w:p w:rsidR="00EC3868" w:rsidRPr="00FA61B8" w:rsidRDefault="00EC3868" w:rsidP="00EC386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C3868" w:rsidRPr="00FA61B8" w:rsidRDefault="00EC3868" w:rsidP="00EC386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Dog at Large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Valley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11/07/2016</w:t>
            </w:r>
          </w:p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CR160000158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8" w:rsidRPr="00FA61B8" w:rsidRDefault="00EC3868" w:rsidP="00EC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02/06/2017</w:t>
            </w:r>
          </w:p>
        </w:tc>
      </w:tr>
    </w:tbl>
    <w:p w:rsidR="00C30908" w:rsidRPr="00FA61B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557"/>
        <w:gridCol w:w="1946"/>
        <w:gridCol w:w="1243"/>
        <w:gridCol w:w="1352"/>
        <w:gridCol w:w="1410"/>
        <w:gridCol w:w="2494"/>
      </w:tblGrid>
      <w:tr w:rsidR="00C30908" w:rsidRPr="00FA61B8" w:rsidTr="002E0937">
        <w:tc>
          <w:tcPr>
            <w:tcW w:w="1968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603733" w:rsidRPr="00FA61B8" w:rsidTr="002E0937">
        <w:tc>
          <w:tcPr>
            <w:tcW w:w="411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Mata, Sherry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Criminal Mischief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12/13/2001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CR010004215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02/11/2002</w:t>
            </w:r>
          </w:p>
        </w:tc>
      </w:tr>
      <w:tr w:rsidR="00603733" w:rsidRPr="00FA61B8" w:rsidTr="002E0937">
        <w:trPr>
          <w:trHeight w:val="192"/>
        </w:trPr>
        <w:tc>
          <w:tcPr>
            <w:tcW w:w="411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03733" w:rsidRPr="00FA61B8" w:rsidRDefault="003A1929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No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Failure to appear when on bail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36 Months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05/25/2004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CR040000080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05/31/2007</w:t>
            </w:r>
          </w:p>
        </w:tc>
      </w:tr>
      <w:tr w:rsidR="00603733" w:rsidRPr="00FA61B8" w:rsidTr="002E0937">
        <w:tc>
          <w:tcPr>
            <w:tcW w:w="411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proof of insurance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$150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02/15/2006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CR060000510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05/22/2006</w:t>
            </w:r>
          </w:p>
        </w:tc>
      </w:tr>
      <w:tr w:rsidR="00603733" w:rsidRPr="00FA61B8" w:rsidTr="002E0937">
        <w:tc>
          <w:tcPr>
            <w:tcW w:w="411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Assault- 3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$250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01/24/2014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CR130002076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07/21/2014</w:t>
            </w:r>
          </w:p>
        </w:tc>
      </w:tr>
      <w:tr w:rsidR="00603733" w:rsidRPr="00FA61B8" w:rsidTr="002E0937">
        <w:tc>
          <w:tcPr>
            <w:tcW w:w="411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Obstruction of a peace officer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Merrick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12 Months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03/04/2015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CR140000177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03/02/2016</w:t>
            </w:r>
          </w:p>
        </w:tc>
      </w:tr>
    </w:tbl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Pr="00FA61B8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569"/>
        <w:gridCol w:w="1982"/>
        <w:gridCol w:w="1227"/>
        <w:gridCol w:w="1352"/>
        <w:gridCol w:w="1383"/>
        <w:gridCol w:w="2494"/>
      </w:tblGrid>
      <w:tr w:rsidR="00C30908" w:rsidRPr="00FA61B8" w:rsidTr="00603733">
        <w:tc>
          <w:tcPr>
            <w:tcW w:w="1976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Morabito, Carmen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Hunt/fish/fur-harvest without permit stamp; Failure to appear of comply with citation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Platte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$75; Fine $10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10/24/2001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CR010001020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01/15/2002</w:t>
            </w:r>
          </w:p>
        </w:tc>
      </w:tr>
      <w:tr w:rsidR="00603733" w:rsidRPr="00FA61B8" w:rsidTr="00603733">
        <w:trPr>
          <w:trHeight w:val="192"/>
        </w:trPr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3A1929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No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Minor in possession/ sell/dispense/ consume alcohol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Platte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$200; Probation 6 Months; Jail 10 Days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10/31/2001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CR010001566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05/16/2012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False Reporting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11 Days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01/06/2004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CR010000020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02/06/2004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Platte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$500; Jail 30 Days; Revoked license 6 Months; Ordered not to drive 6 Months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05/12/2004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CR04000417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05/25/2005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a controlled substance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24 Months; Jail 1 Year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07/23/2004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CR040000069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11/30/2005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shoplifting- conceal or take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4 Days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07/08/2004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CR040001342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07/12/2004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receiving stolen property $0-200; Driving during revocation/impound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7 Days; Jail 15 Days; Restitution 14.81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07/19/2004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CR040001587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08/05/2004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DUI-2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30 Days CC; Fine $500; Suspension 1 Year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07/19/2004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CR040001811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07/19/2005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Disturbing the peace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30 Days CS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09/27/2005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CR050002452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10/27/2005</w:t>
            </w: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a controlled substance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18 Months-30 Months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06/29/2006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CR050000368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33" w:rsidRPr="00FA61B8" w:rsidTr="00603733">
        <w:tc>
          <w:tcPr>
            <w:tcW w:w="407" w:type="dxa"/>
          </w:tcPr>
          <w:p w:rsidR="00603733" w:rsidRPr="00FA61B8" w:rsidRDefault="00603733" w:rsidP="00603733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03733" w:rsidRPr="00FA61B8" w:rsidRDefault="00603733" w:rsidP="00603733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offense; Refuse to submit to a test-1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offense; Attempt of a Class 1 Misdemeanor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Platte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$600; Revoked License 15 Years; Probation Revoked; Jail 270 Days; Fine $400; Jail 7 Days; Revoked License 6 months; Jail 30 days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04/16/2009</w:t>
            </w:r>
          </w:p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CR080000258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3" w:rsidRPr="00FA61B8" w:rsidRDefault="00603733" w:rsidP="0060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Revocation- Active</w:t>
            </w:r>
          </w:p>
        </w:tc>
      </w:tr>
    </w:tbl>
    <w:p w:rsidR="00C30908" w:rsidRPr="00FA61B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A67CBE" w:rsidRPr="00FA61B8" w:rsidRDefault="00A67CBE" w:rsidP="00A67CB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0294"/>
      </w:tblGrid>
      <w:tr w:rsidR="00A67CBE" w:rsidRPr="00FA61B8" w:rsidTr="005A7DA8">
        <w:tc>
          <w:tcPr>
            <w:tcW w:w="506" w:type="dxa"/>
          </w:tcPr>
          <w:p w:rsidR="00A67CBE" w:rsidRPr="00FA61B8" w:rsidRDefault="00A67CBE" w:rsidP="005A7DA8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</w:p>
        </w:tc>
        <w:tc>
          <w:tcPr>
            <w:tcW w:w="10294" w:type="dxa"/>
          </w:tcPr>
          <w:p w:rsidR="00A67CBE" w:rsidRPr="00FA61B8" w:rsidRDefault="00A67CBE" w:rsidP="005A7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Applicants tabled from July 2021 Pardon Board Hearing Agenda - Testimony will be heard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by the Board</w:t>
            </w:r>
            <w:r w:rsidR="00FA61B8">
              <w:rPr>
                <w:rFonts w:ascii="Times New Roman" w:hAnsi="Times New Roman" w:cs="Times New Roman"/>
                <w:b/>
                <w:sz w:val="20"/>
                <w:szCs w:val="20"/>
              </w:rPr>
              <w:t>- 1:00 pm</w:t>
            </w:r>
          </w:p>
        </w:tc>
      </w:tr>
    </w:tbl>
    <w:p w:rsidR="00A67CBE" w:rsidRPr="00FA61B8" w:rsidRDefault="00A67CBE" w:rsidP="00A67CB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615"/>
        <w:gridCol w:w="2052"/>
        <w:gridCol w:w="1260"/>
        <w:gridCol w:w="1150"/>
        <w:gridCol w:w="1429"/>
        <w:gridCol w:w="2494"/>
      </w:tblGrid>
      <w:tr w:rsidR="00A67CBE" w:rsidRPr="00FA61B8" w:rsidTr="008A54E1">
        <w:tc>
          <w:tcPr>
            <w:tcW w:w="2028" w:type="dxa"/>
            <w:gridSpan w:val="2"/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8A54E1" w:rsidRPr="00FA61B8" w:rsidTr="008A54E1">
        <w:tc>
          <w:tcPr>
            <w:tcW w:w="413" w:type="dxa"/>
          </w:tcPr>
          <w:p w:rsidR="008A54E1" w:rsidRPr="00FA61B8" w:rsidRDefault="008A54E1" w:rsidP="008A54E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Galli, Jonathon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Unlawful Taking $500-1500</w:t>
            </w:r>
          </w:p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11/03/2006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Dakota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24 months; 100 hours’ community service; Fine $100; Restitution 254.68</w:t>
            </w:r>
          </w:p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03/27/2007</w:t>
            </w:r>
          </w:p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CR060000134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04/20/2009</w:t>
            </w:r>
          </w:p>
        </w:tc>
      </w:tr>
      <w:tr w:rsidR="008A54E1" w:rsidRPr="00FA61B8" w:rsidTr="008A54E1">
        <w:trPr>
          <w:trHeight w:val="192"/>
        </w:trPr>
        <w:tc>
          <w:tcPr>
            <w:tcW w:w="413" w:type="dxa"/>
          </w:tcPr>
          <w:p w:rsidR="008A54E1" w:rsidRPr="00FA61B8" w:rsidRDefault="008A54E1" w:rsidP="008A54E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CBE" w:rsidRPr="00FA61B8" w:rsidRDefault="00A67CBE" w:rsidP="00A67CB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1528"/>
        <w:gridCol w:w="1972"/>
        <w:gridCol w:w="1251"/>
        <w:gridCol w:w="1125"/>
        <w:gridCol w:w="1635"/>
        <w:gridCol w:w="2494"/>
      </w:tblGrid>
      <w:tr w:rsidR="00A67CBE" w:rsidRPr="00FA61B8" w:rsidTr="008A54E1">
        <w:tc>
          <w:tcPr>
            <w:tcW w:w="1936" w:type="dxa"/>
            <w:gridSpan w:val="2"/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67CBE" w:rsidRPr="00FA61B8" w:rsidRDefault="00A67CBE" w:rsidP="005A7DA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8A54E1" w:rsidRPr="00FA61B8" w:rsidTr="008A54E1">
        <w:tc>
          <w:tcPr>
            <w:tcW w:w="408" w:type="dxa"/>
          </w:tcPr>
          <w:p w:rsidR="008A54E1" w:rsidRPr="00FA61B8" w:rsidRDefault="008A54E1" w:rsidP="008A54E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Carrion, Dominic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Marijuana more than 1 Pound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120 Days; Probation 2 Years</w:t>
            </w:r>
          </w:p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12/15/2008</w:t>
            </w:r>
          </w:p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CR070000512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4E1" w:rsidRPr="00FA61B8" w:rsidRDefault="008A54E1" w:rsidP="008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12/16/2010</w:t>
            </w:r>
          </w:p>
        </w:tc>
      </w:tr>
      <w:tr w:rsidR="008A54E1" w:rsidRPr="00FA61B8" w:rsidTr="008A54E1">
        <w:trPr>
          <w:trHeight w:val="192"/>
        </w:trPr>
        <w:tc>
          <w:tcPr>
            <w:tcW w:w="408" w:type="dxa"/>
          </w:tcPr>
          <w:p w:rsidR="008A54E1" w:rsidRPr="00FA61B8" w:rsidRDefault="008A54E1" w:rsidP="008A54E1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A54E1" w:rsidRPr="00FA61B8" w:rsidRDefault="008A54E1" w:rsidP="008A54E1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1929" w:rsidRPr="00FA61B8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0294"/>
      </w:tblGrid>
      <w:tr w:rsidR="00C22529" w:rsidRPr="00FA61B8" w:rsidTr="00C22529">
        <w:tc>
          <w:tcPr>
            <w:tcW w:w="506" w:type="dxa"/>
          </w:tcPr>
          <w:p w:rsidR="00C22529" w:rsidRPr="00FA61B8" w:rsidRDefault="00A67CBE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22529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94" w:type="dxa"/>
          </w:tcPr>
          <w:p w:rsidR="00C22529" w:rsidRPr="00FA61B8" w:rsidRDefault="00C22529" w:rsidP="00C2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Pardons of Criminal Convictions - Testimony will be heard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by the Board</w:t>
            </w:r>
          </w:p>
        </w:tc>
      </w:tr>
    </w:tbl>
    <w:p w:rsidR="000F6831" w:rsidRPr="00FA61B8" w:rsidRDefault="000F68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890"/>
        <w:gridCol w:w="3714"/>
        <w:gridCol w:w="1530"/>
        <w:gridCol w:w="2160"/>
      </w:tblGrid>
      <w:tr w:rsidR="00C22529" w:rsidRPr="00FA61B8" w:rsidTr="00C22529">
        <w:tc>
          <w:tcPr>
            <w:tcW w:w="506" w:type="dxa"/>
          </w:tcPr>
          <w:p w:rsidR="00C22529" w:rsidRPr="00FA61B8" w:rsidRDefault="00C22529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C22529" w:rsidRPr="00FA61B8" w:rsidRDefault="00B8116E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GROUP 1 at 1:00</w:t>
            </w:r>
            <w:r w:rsidR="00C22529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714" w:type="dxa"/>
          </w:tcPr>
          <w:p w:rsidR="00C22529" w:rsidRPr="00FA61B8" w:rsidRDefault="00C22529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22529" w:rsidRPr="00FA61B8" w:rsidRDefault="00C22529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22529" w:rsidRPr="00FA61B8" w:rsidRDefault="00C22529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2529" w:rsidRPr="00FA61B8" w:rsidRDefault="00C225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634"/>
        <w:gridCol w:w="2009"/>
        <w:gridCol w:w="1251"/>
        <w:gridCol w:w="1163"/>
        <w:gridCol w:w="1450"/>
        <w:gridCol w:w="2494"/>
      </w:tblGrid>
      <w:tr w:rsidR="00C30908" w:rsidRPr="00FA61B8" w:rsidTr="000F0BA3">
        <w:tc>
          <w:tcPr>
            <w:tcW w:w="2046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FA61B8" w:rsidTr="000F0BA3">
        <w:tc>
          <w:tcPr>
            <w:tcW w:w="412" w:type="dxa"/>
          </w:tcPr>
          <w:p w:rsidR="00C30908" w:rsidRPr="00FA61B8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C30908" w:rsidRPr="00FA61B8" w:rsidRDefault="000F0BA3" w:rsidP="000F0BA3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Broadbent, Eric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BA3" w:rsidRPr="00FA61B8" w:rsidRDefault="000F0BA3" w:rsidP="000F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Distribution of Marijuana</w:t>
            </w:r>
          </w:p>
          <w:p w:rsidR="00C30908" w:rsidRPr="00FA61B8" w:rsidRDefault="00C30908" w:rsidP="000F0BA3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Red Willow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 Years; Jail 20 Days</w:t>
            </w:r>
          </w:p>
          <w:p w:rsidR="000F0BA3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09/07/1989</w:t>
            </w:r>
          </w:p>
          <w:p w:rsidR="000F0BA3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CR13482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09/06/1991</w:t>
            </w:r>
          </w:p>
          <w:p w:rsidR="000F0BA3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FA61B8" w:rsidTr="000F0BA3">
        <w:trPr>
          <w:trHeight w:val="192"/>
        </w:trPr>
        <w:tc>
          <w:tcPr>
            <w:tcW w:w="412" w:type="dxa"/>
          </w:tcPr>
          <w:p w:rsidR="00C30908" w:rsidRPr="00FA61B8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C30908" w:rsidRPr="00FA61B8" w:rsidRDefault="000F0BA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6F2D48" w:rsidRDefault="006F2D4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6F2D48" w:rsidRDefault="006F2D4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6F2D48" w:rsidRPr="00FA61B8" w:rsidRDefault="006F2D4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537"/>
        <w:gridCol w:w="1989"/>
        <w:gridCol w:w="1232"/>
        <w:gridCol w:w="1352"/>
        <w:gridCol w:w="1398"/>
        <w:gridCol w:w="2494"/>
      </w:tblGrid>
      <w:tr w:rsidR="00C30908" w:rsidRPr="00FA61B8" w:rsidTr="002F2758">
        <w:tc>
          <w:tcPr>
            <w:tcW w:w="1948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3A1929" w:rsidRPr="00FA61B8" w:rsidTr="002F2758">
        <w:tc>
          <w:tcPr>
            <w:tcW w:w="411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Brown, Julie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Procure/Sell Alcohol to Minor/Incompetent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Keith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$200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04/01/2002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CR020000172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29" w:rsidRPr="003A1929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29">
              <w:rPr>
                <w:rFonts w:ascii="Times New Roman" w:hAnsi="Times New Roman" w:cs="Times New Roman"/>
                <w:sz w:val="20"/>
                <w:szCs w:val="20"/>
              </w:rPr>
              <w:t>04/01/2002- Fine $200</w:t>
            </w:r>
          </w:p>
        </w:tc>
      </w:tr>
      <w:tr w:rsidR="003A1929" w:rsidRPr="00FA61B8" w:rsidTr="002F2758">
        <w:trPr>
          <w:trHeight w:val="192"/>
        </w:trPr>
        <w:tc>
          <w:tcPr>
            <w:tcW w:w="411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Attempt of a Class 3 Felony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08/28/2008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CR080000150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3A1929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29">
              <w:rPr>
                <w:rFonts w:ascii="Times New Roman" w:hAnsi="Times New Roman" w:cs="Times New Roman"/>
                <w:sz w:val="20"/>
                <w:szCs w:val="20"/>
              </w:rPr>
              <w:t>06/26/2009</w:t>
            </w:r>
          </w:p>
        </w:tc>
      </w:tr>
    </w:tbl>
    <w:p w:rsidR="00C30908" w:rsidRPr="00FA61B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560"/>
        <w:gridCol w:w="1974"/>
        <w:gridCol w:w="1230"/>
        <w:gridCol w:w="1352"/>
        <w:gridCol w:w="1394"/>
        <w:gridCol w:w="2494"/>
      </w:tblGrid>
      <w:tr w:rsidR="00C30908" w:rsidRPr="00FA61B8" w:rsidTr="009B2B60">
        <w:tc>
          <w:tcPr>
            <w:tcW w:w="1969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9B2B60" w:rsidRPr="00FA61B8" w:rsidTr="009B2B60">
        <w:tc>
          <w:tcPr>
            <w:tcW w:w="409" w:type="dxa"/>
          </w:tcPr>
          <w:p w:rsidR="009B2B60" w:rsidRPr="00FA61B8" w:rsidRDefault="009B2B60" w:rsidP="009B2B6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2B60" w:rsidRPr="00FA61B8" w:rsidRDefault="009B2B60" w:rsidP="009B2B6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Buscher, Clarence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B60" w:rsidRPr="00FA61B8" w:rsidRDefault="009B2B60" w:rsidP="009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Valid 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60" w:rsidRPr="00FA61B8" w:rsidRDefault="009B2B60" w:rsidP="009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60" w:rsidRPr="00FA61B8" w:rsidRDefault="009B2B60" w:rsidP="009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B60" w:rsidRPr="00FA61B8" w:rsidRDefault="009B2B60" w:rsidP="009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9B2B60" w:rsidRPr="00FA61B8" w:rsidRDefault="009B2B60" w:rsidP="009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06/24/1997</w:t>
            </w:r>
          </w:p>
          <w:p w:rsidR="009B2B60" w:rsidRPr="00FA61B8" w:rsidRDefault="009B2B60" w:rsidP="009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TR970015485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B60" w:rsidRPr="00FA61B8" w:rsidRDefault="009B2B60" w:rsidP="009B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06/24/1997</w:t>
            </w:r>
          </w:p>
        </w:tc>
      </w:tr>
      <w:tr w:rsidR="003A1929" w:rsidRPr="00FA61B8" w:rsidTr="009B2B60">
        <w:trPr>
          <w:trHeight w:val="192"/>
        </w:trPr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Approaching fixed object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10/20/1997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TR970026473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10/20/1997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Dog: Running at large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CR010031202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Animal: Vaccination required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$35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CR010031202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Dog: Running at large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CR010031202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Animal: Vaccination required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$35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CR010031202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Failure to appear or comply with citation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CR010031202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10/30/2001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Carry Concealed Weapon-Not Gun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01/27/2003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CR030002690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05/19/2003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Negligent Driving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$150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01/27/2003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CR030002690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05/19/2003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Driving under suspension/before reinstated-State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10/08/2003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CR030033584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10/08/2003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Driving Under Suspension/Before Reinstated-State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02/04/2004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CR030005871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02/04/2004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Driving Under Suspension/Before Reinstated-State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04/02/2004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CR040008528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04/02/2004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 Anhydrous- intent to make meth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30 Months’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02/25/2005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CR040000497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06/12/2008</w:t>
            </w:r>
          </w:p>
        </w:tc>
      </w:tr>
      <w:tr w:rsidR="003A1929" w:rsidRPr="00FA61B8" w:rsidTr="009B2B60">
        <w:tc>
          <w:tcPr>
            <w:tcW w:w="409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Commit child abuse negligently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30 Months’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02/25/2005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CR040000497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06/12/2008</w:t>
            </w:r>
          </w:p>
        </w:tc>
      </w:tr>
    </w:tbl>
    <w:p w:rsidR="00FA61B8" w:rsidRPr="00FA61B8" w:rsidRDefault="00FA61B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0295"/>
      </w:tblGrid>
      <w:tr w:rsidR="00B8116E" w:rsidRPr="00FA61B8" w:rsidTr="0085518A">
        <w:tc>
          <w:tcPr>
            <w:tcW w:w="505" w:type="dxa"/>
          </w:tcPr>
          <w:p w:rsidR="00B8116E" w:rsidRPr="00FA61B8" w:rsidRDefault="00B8116E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5" w:type="dxa"/>
          </w:tcPr>
          <w:p w:rsidR="00B8116E" w:rsidRPr="00FA61B8" w:rsidRDefault="00B8116E" w:rsidP="00403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GROUP 2 at 1:30 pm</w:t>
            </w:r>
          </w:p>
        </w:tc>
      </w:tr>
    </w:tbl>
    <w:p w:rsidR="000F6831" w:rsidRPr="00FA61B8" w:rsidRDefault="000F68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574"/>
        <w:gridCol w:w="1921"/>
        <w:gridCol w:w="1252"/>
        <w:gridCol w:w="1352"/>
        <w:gridCol w:w="1409"/>
        <w:gridCol w:w="2494"/>
      </w:tblGrid>
      <w:tr w:rsidR="00C30908" w:rsidRPr="00FA61B8" w:rsidTr="00576977">
        <w:tc>
          <w:tcPr>
            <w:tcW w:w="1985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Carlson, Paul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Attempt of a Class 3A or Class 4 Felony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18 Months’ CC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03/02/2005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CR040000900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09/05/2006</w:t>
            </w:r>
          </w:p>
        </w:tc>
      </w:tr>
      <w:tr w:rsidR="00576977" w:rsidRPr="00FA61B8" w:rsidTr="00576977">
        <w:trPr>
          <w:trHeight w:val="192"/>
        </w:trPr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Sexual assault of a child- 1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 Years’ CC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03/02/2005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CR040000566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03/02/2007</w:t>
            </w:r>
          </w:p>
        </w:tc>
      </w:tr>
    </w:tbl>
    <w:p w:rsidR="003A5DE4" w:rsidRPr="00FA61B8" w:rsidRDefault="003A5DE4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550"/>
        <w:gridCol w:w="1960"/>
        <w:gridCol w:w="1240"/>
        <w:gridCol w:w="1352"/>
        <w:gridCol w:w="1406"/>
        <w:gridCol w:w="2494"/>
      </w:tblGrid>
      <w:tr w:rsidR="00C30908" w:rsidRPr="00FA61B8" w:rsidTr="00576977">
        <w:tc>
          <w:tcPr>
            <w:tcW w:w="1961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Cave, Kevin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Motorcycle Operator’s license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10/21/1996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TR960026132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10/21/1996</w:t>
            </w:r>
          </w:p>
        </w:tc>
      </w:tr>
      <w:tr w:rsidR="00576977" w:rsidRPr="00FA61B8" w:rsidTr="00576977">
        <w:trPr>
          <w:trHeight w:val="192"/>
        </w:trPr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3A1929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Theft- Unlawful taking over $1500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24 Months; Jail 6 Months’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03/14/1997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CR109032112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03/10/1999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unlawful taking over $1500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 Years’; Jail 6 Months’; Electronic monitoring 120 Days’; Community Service 200 Hours’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03/14/1997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CR109033315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03/10/1999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Willful Reckless driving- 1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10 Days; Suspended license 45 Days’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08/07/1998; 08/17/1998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CR980014263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08/20/1998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Negligent Driving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6 Months’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09/17/1998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CR980018960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10/29/1998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Unlawful display of plates/renewal tabs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01/29/1999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TR990001422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01/29/1999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Valid Registration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01/29/1999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TR990001422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01/29/1999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 No Prior conviction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6 Months’; Impound License 60 Days’; Fine $400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01/28/2000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CR990032271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08/02/2000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Obstruct administration of the law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6 Months’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01/28/2000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CR990032271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08/02/2000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 State Violation- 1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6 Months; Fine $75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12/29/2000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CR000038100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08/13/2001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 State Violation- 1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6 Months’; Fine $75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12/29/2000 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CR000038101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08/13/2001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Dog Unrestrained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02/27/2007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CR070006248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02/27/2007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Dog Damage to Property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02/27/2007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CR070006248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02/27/2007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Negligent Driving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Prob-Court 180 Days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10/20/2008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CR080027492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12/16/2008</w:t>
            </w:r>
          </w:p>
        </w:tc>
      </w:tr>
      <w:tr w:rsidR="00576977" w:rsidRPr="00FA61B8" w:rsidTr="00576977">
        <w:tc>
          <w:tcPr>
            <w:tcW w:w="411" w:type="dxa"/>
          </w:tcPr>
          <w:p w:rsidR="00576977" w:rsidRPr="00FA61B8" w:rsidRDefault="00576977" w:rsidP="0057697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76977" w:rsidRPr="00FA61B8" w:rsidRDefault="00576977" w:rsidP="0057697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Failure to renew registration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Cass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03/24/2009</w:t>
            </w:r>
          </w:p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TR090001821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77" w:rsidRPr="00FA61B8" w:rsidRDefault="00576977" w:rsidP="005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03/24/2009</w:t>
            </w:r>
          </w:p>
        </w:tc>
      </w:tr>
    </w:tbl>
    <w:p w:rsidR="00C30908" w:rsidRPr="00FA61B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553"/>
        <w:gridCol w:w="1954"/>
        <w:gridCol w:w="1241"/>
        <w:gridCol w:w="1352"/>
        <w:gridCol w:w="1408"/>
        <w:gridCol w:w="2494"/>
      </w:tblGrid>
      <w:tr w:rsidR="00C30908" w:rsidRPr="00FA61B8" w:rsidTr="00B069F9">
        <w:tc>
          <w:tcPr>
            <w:tcW w:w="1964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B069F9" w:rsidRPr="00FA61B8" w:rsidTr="00B069F9">
        <w:tc>
          <w:tcPr>
            <w:tcW w:w="411" w:type="dxa"/>
          </w:tcPr>
          <w:p w:rsidR="00B069F9" w:rsidRPr="00FA61B8" w:rsidRDefault="00B069F9" w:rsidP="00B069F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B069F9" w:rsidRPr="00FA61B8" w:rsidRDefault="00B069F9" w:rsidP="00B069F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Dye, Scott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a controlled substance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Year; Jail 30 Days’; Fine $100</w:t>
            </w:r>
          </w:p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11/05/1991</w:t>
            </w:r>
          </w:p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CR91-1065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08/18/1992</w:t>
            </w:r>
          </w:p>
        </w:tc>
      </w:tr>
      <w:tr w:rsidR="00B069F9" w:rsidRPr="00FA61B8" w:rsidTr="00B069F9">
        <w:trPr>
          <w:trHeight w:val="192"/>
        </w:trPr>
        <w:tc>
          <w:tcPr>
            <w:tcW w:w="411" w:type="dxa"/>
          </w:tcPr>
          <w:p w:rsidR="00B069F9" w:rsidRPr="00FA61B8" w:rsidRDefault="00B069F9" w:rsidP="00B069F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B069F9" w:rsidRPr="00FA61B8" w:rsidRDefault="00B069F9" w:rsidP="00B069F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Narcotic equipment- possession- paraphernalia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11/05/1991</w:t>
            </w:r>
          </w:p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CR91-1065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9F9" w:rsidRPr="00FA61B8" w:rsidRDefault="00B069F9" w:rsidP="00B0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08/18/1992</w:t>
            </w: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3A1929" w:rsidRPr="00FA61B8" w:rsidRDefault="003A1929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1596"/>
        <w:gridCol w:w="1926"/>
        <w:gridCol w:w="1235"/>
        <w:gridCol w:w="1352"/>
        <w:gridCol w:w="1400"/>
        <w:gridCol w:w="2494"/>
      </w:tblGrid>
      <w:tr w:rsidR="00C30908" w:rsidRPr="00FA61B8" w:rsidTr="0050100D">
        <w:tc>
          <w:tcPr>
            <w:tcW w:w="2006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Freemont, Brenda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Assault 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4 Days’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01/09/1991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CR90-033972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01/13/1991</w:t>
            </w:r>
          </w:p>
        </w:tc>
      </w:tr>
      <w:tr w:rsidR="0050100D" w:rsidRPr="00FA61B8" w:rsidTr="0050100D">
        <w:trPr>
          <w:trHeight w:val="192"/>
        </w:trPr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3A1929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No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Unlawful Taking under $100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2 Days’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02/01/1995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CR95-003202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02/03/1995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Liquor- Open Container in Public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11/25/1997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CR970033402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11/25/1997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Failure to comply with a citation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11/25/1997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CR970033402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11/25/1997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Assault and Battery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15 Days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05/27/1999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CR990011165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06/12/1999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Assault and Battery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15 Days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06/11/1999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CR990011872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06/26/1999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Liquor- Open Container in public place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06/29/1999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CR990016503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06/29/1999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DUI-1 Prior conviction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Year;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48 Hours; Impound License 180 Days; Fine $350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02/16/2000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CR000004573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02/08/2001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DUS State Violation- 1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02/16/2000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CR000004573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02/08/2001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Driver under suspension/ before reinstated-state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12/20/2002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CR020041994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12/19/2003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proof of insurance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12/20/2002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CR020041994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12/19/2003</w:t>
            </w:r>
          </w:p>
        </w:tc>
      </w:tr>
      <w:tr w:rsidR="0050100D" w:rsidRPr="00FA61B8" w:rsidTr="0050100D">
        <w:tc>
          <w:tcPr>
            <w:tcW w:w="410" w:type="dxa"/>
          </w:tcPr>
          <w:p w:rsidR="0050100D" w:rsidRPr="00FA61B8" w:rsidRDefault="0050100D" w:rsidP="0050100D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50100D" w:rsidRPr="00FA61B8" w:rsidRDefault="0050100D" w:rsidP="0050100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a controlled substance (2 Counts)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20-60 Months’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02/14/2005</w:t>
            </w:r>
          </w:p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CR109056249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D" w:rsidRPr="00FA61B8" w:rsidRDefault="0050100D" w:rsidP="0050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05/26/2007</w:t>
            </w:r>
          </w:p>
        </w:tc>
      </w:tr>
    </w:tbl>
    <w:p w:rsidR="00C30908" w:rsidRPr="00FA61B8" w:rsidRDefault="00C30908" w:rsidP="00D33F1E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554"/>
        <w:gridCol w:w="1973"/>
        <w:gridCol w:w="1239"/>
        <w:gridCol w:w="1352"/>
        <w:gridCol w:w="1392"/>
        <w:gridCol w:w="2494"/>
      </w:tblGrid>
      <w:tr w:rsidR="00C30908" w:rsidRPr="00FA61B8" w:rsidTr="00F666D9">
        <w:tc>
          <w:tcPr>
            <w:tcW w:w="1963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F666D9" w:rsidRPr="00FA61B8" w:rsidTr="00F666D9">
        <w:tc>
          <w:tcPr>
            <w:tcW w:w="409" w:type="dxa"/>
          </w:tcPr>
          <w:p w:rsidR="00F666D9" w:rsidRPr="00FA61B8" w:rsidRDefault="00F666D9" w:rsidP="00F666D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666D9" w:rsidRPr="00FA61B8" w:rsidRDefault="00F666D9" w:rsidP="00F666D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Girdner, Gregory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Fraud-Swindle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$173; Restitution $33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12/03/1992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CR920098151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12/03/1992</w:t>
            </w:r>
          </w:p>
        </w:tc>
      </w:tr>
      <w:tr w:rsidR="00F666D9" w:rsidRPr="00FA61B8" w:rsidTr="00F666D9">
        <w:trPr>
          <w:trHeight w:val="192"/>
        </w:trPr>
        <w:tc>
          <w:tcPr>
            <w:tcW w:w="409" w:type="dxa"/>
          </w:tcPr>
          <w:p w:rsidR="00F666D9" w:rsidRPr="00FA61B8" w:rsidRDefault="00F666D9" w:rsidP="00F666D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666D9" w:rsidRPr="00FA61B8" w:rsidRDefault="003A1929" w:rsidP="00F666D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Making False Report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Hamilton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45 Days’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12/13/1994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CR9494201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D9" w:rsidRPr="00FA61B8" w:rsidTr="00F666D9">
        <w:tc>
          <w:tcPr>
            <w:tcW w:w="409" w:type="dxa"/>
          </w:tcPr>
          <w:p w:rsidR="00F666D9" w:rsidRPr="00FA61B8" w:rsidRDefault="00F666D9" w:rsidP="00F666D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666D9" w:rsidRPr="00FA61B8" w:rsidRDefault="00F666D9" w:rsidP="00F666D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Moving Traffic Violation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Hamilton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12/13/1994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CR9494201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D9" w:rsidRPr="00FA61B8" w:rsidTr="00F666D9">
        <w:tc>
          <w:tcPr>
            <w:tcW w:w="409" w:type="dxa"/>
          </w:tcPr>
          <w:p w:rsidR="00F666D9" w:rsidRPr="00FA61B8" w:rsidRDefault="00F666D9" w:rsidP="00F666D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666D9" w:rsidRPr="00FA61B8" w:rsidRDefault="00F666D9" w:rsidP="00F666D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receiving stolen property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Dawson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 Years’; Jail 90 Days’; Restitution 1488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09/13/1996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CR96-22624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09/13/1998</w:t>
            </w:r>
          </w:p>
        </w:tc>
      </w:tr>
      <w:tr w:rsidR="00F666D9" w:rsidRPr="00FA61B8" w:rsidTr="00F666D9">
        <w:tc>
          <w:tcPr>
            <w:tcW w:w="409" w:type="dxa"/>
          </w:tcPr>
          <w:p w:rsidR="00F666D9" w:rsidRPr="00FA61B8" w:rsidRDefault="00F666D9" w:rsidP="00F666D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666D9" w:rsidRPr="00FA61B8" w:rsidRDefault="00F666D9" w:rsidP="00F666D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Deliver/Distribute/ Manufactory/ Possession except hazardous drug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Dawson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Prison 2-6 Years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09/08/2000</w:t>
            </w:r>
          </w:p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CR000000055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D9" w:rsidRPr="00FA61B8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05/23/2003</w:t>
            </w:r>
          </w:p>
        </w:tc>
      </w:tr>
    </w:tbl>
    <w:p w:rsidR="00D27CCB" w:rsidRPr="00FA61B8" w:rsidRDefault="00D27C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890"/>
        <w:gridCol w:w="3562"/>
        <w:gridCol w:w="1560"/>
        <w:gridCol w:w="2282"/>
      </w:tblGrid>
      <w:tr w:rsidR="001E6BA8" w:rsidRPr="00FA61B8" w:rsidTr="00D06CE7">
        <w:tc>
          <w:tcPr>
            <w:tcW w:w="506" w:type="dxa"/>
          </w:tcPr>
          <w:p w:rsidR="001E6BA8" w:rsidRPr="00FA61B8" w:rsidRDefault="001E6BA8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DA5022" w:rsidRPr="00FA61B8" w:rsidRDefault="00B8116E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GROUP 3 at 2:00</w:t>
            </w:r>
            <w:r w:rsidR="00C84C0B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562" w:type="dxa"/>
          </w:tcPr>
          <w:p w:rsidR="001E6BA8" w:rsidRPr="00FA61B8" w:rsidRDefault="001E6BA8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6BA8" w:rsidRPr="00FA61B8" w:rsidRDefault="001E6BA8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:rsidR="001E6BA8" w:rsidRPr="00FA61B8" w:rsidRDefault="001E6BA8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3724" w:rsidRPr="00FA61B8" w:rsidRDefault="00A737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556"/>
        <w:gridCol w:w="1945"/>
        <w:gridCol w:w="1244"/>
        <w:gridCol w:w="1352"/>
        <w:gridCol w:w="1410"/>
        <w:gridCol w:w="2494"/>
      </w:tblGrid>
      <w:tr w:rsidR="00C30908" w:rsidRPr="00FA61B8" w:rsidTr="00FD6247">
        <w:tc>
          <w:tcPr>
            <w:tcW w:w="1968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FD6247" w:rsidRPr="00FA61B8" w:rsidTr="00FD6247">
        <w:tc>
          <w:tcPr>
            <w:tcW w:w="412" w:type="dxa"/>
          </w:tcPr>
          <w:p w:rsidR="00FD6247" w:rsidRPr="00FA61B8" w:rsidRDefault="00FD6247" w:rsidP="00FD624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D6247" w:rsidRPr="00FA61B8" w:rsidRDefault="00FD6247" w:rsidP="00FD624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Hamm, Jessica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Theft- Shoplifting $0-200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10/26/2005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CR050026945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10/26/2005</w:t>
            </w:r>
          </w:p>
        </w:tc>
      </w:tr>
      <w:tr w:rsidR="00FD6247" w:rsidRPr="00FA61B8" w:rsidTr="00FD6247">
        <w:trPr>
          <w:trHeight w:val="192"/>
        </w:trPr>
        <w:tc>
          <w:tcPr>
            <w:tcW w:w="412" w:type="dxa"/>
          </w:tcPr>
          <w:p w:rsidR="00FD6247" w:rsidRPr="00FA61B8" w:rsidRDefault="00FD6247" w:rsidP="00FD624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D6247" w:rsidRPr="00FA61B8" w:rsidRDefault="003A1929" w:rsidP="00FD624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Attempt of a Class 1C/1D/2 Felony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3 Years; Jail 90 days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06/12/2006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CR109060010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03/30/2009</w:t>
            </w:r>
          </w:p>
        </w:tc>
      </w:tr>
      <w:tr w:rsidR="00FD6247" w:rsidRPr="00FA61B8" w:rsidTr="00FD6247">
        <w:tc>
          <w:tcPr>
            <w:tcW w:w="412" w:type="dxa"/>
          </w:tcPr>
          <w:p w:rsidR="00FD6247" w:rsidRPr="00FA61B8" w:rsidRDefault="00FD6247" w:rsidP="00FD624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D6247" w:rsidRPr="00FA61B8" w:rsidRDefault="00FD6247" w:rsidP="00FD624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False Information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$75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07/25/2006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CR060022848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07/25/2006</w:t>
            </w:r>
          </w:p>
        </w:tc>
      </w:tr>
      <w:tr w:rsidR="00FD6247" w:rsidRPr="00FA61B8" w:rsidTr="00FD6247">
        <w:tc>
          <w:tcPr>
            <w:tcW w:w="412" w:type="dxa"/>
          </w:tcPr>
          <w:p w:rsidR="00FD6247" w:rsidRPr="00FA61B8" w:rsidRDefault="00FD6247" w:rsidP="00FD624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D6247" w:rsidRPr="00FA61B8" w:rsidRDefault="00FD6247" w:rsidP="00FD624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No proof of insurance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$125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07/25/2006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CR060022848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07/25/2006</w:t>
            </w:r>
          </w:p>
        </w:tc>
      </w:tr>
      <w:tr w:rsidR="00FD6247" w:rsidRPr="00FA61B8" w:rsidTr="00FD6247">
        <w:tc>
          <w:tcPr>
            <w:tcW w:w="412" w:type="dxa"/>
          </w:tcPr>
          <w:p w:rsidR="00FD6247" w:rsidRPr="00FA61B8" w:rsidRDefault="00FD6247" w:rsidP="00FD624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D6247" w:rsidRPr="00FA61B8" w:rsidRDefault="00FD6247" w:rsidP="00FD624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Prostitution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$200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05/23/2007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CR070014037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05/23/2007</w:t>
            </w:r>
          </w:p>
          <w:p w:rsidR="00FD6247" w:rsidRPr="00FA61B8" w:rsidRDefault="00FD6247" w:rsidP="00FD6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Pr="00FA61B8" w:rsidRDefault="00C309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543"/>
        <w:gridCol w:w="1927"/>
        <w:gridCol w:w="1232"/>
        <w:gridCol w:w="1352"/>
        <w:gridCol w:w="1398"/>
        <w:gridCol w:w="2494"/>
      </w:tblGrid>
      <w:tr w:rsidR="00C30908" w:rsidRPr="00FA61B8" w:rsidTr="002F1F39">
        <w:tc>
          <w:tcPr>
            <w:tcW w:w="2010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2F1F39" w:rsidRPr="00FA61B8" w:rsidTr="002F1F39">
        <w:tc>
          <w:tcPr>
            <w:tcW w:w="467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Lawson, Jimmy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Obstruct government operations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Scotts Bluff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$250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11/16/2001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CR010001670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11/30/2001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39" w:rsidRPr="00FA61B8" w:rsidTr="002F1F39">
        <w:trPr>
          <w:trHeight w:val="192"/>
        </w:trPr>
        <w:tc>
          <w:tcPr>
            <w:tcW w:w="467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No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Pr="00FA61B8" w:rsidRDefault="00C30908">
      <w:pPr>
        <w:rPr>
          <w:rFonts w:ascii="Times New Roman" w:hAnsi="Times New Roman" w:cs="Times New Roman"/>
          <w:sz w:val="20"/>
          <w:szCs w:val="20"/>
        </w:rPr>
      </w:pPr>
    </w:p>
    <w:p w:rsidR="006F2D48" w:rsidRPr="00FA61B8" w:rsidRDefault="006F2D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549"/>
        <w:gridCol w:w="1956"/>
        <w:gridCol w:w="1215"/>
        <w:gridCol w:w="1352"/>
        <w:gridCol w:w="1380"/>
        <w:gridCol w:w="2494"/>
      </w:tblGrid>
      <w:tr w:rsidR="00C30908" w:rsidRPr="00FA61B8" w:rsidTr="002F1F39">
        <w:tc>
          <w:tcPr>
            <w:tcW w:w="2016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2F1F39" w:rsidRPr="00FA61B8" w:rsidTr="002F1F39">
        <w:tc>
          <w:tcPr>
            <w:tcW w:w="467" w:type="dxa"/>
          </w:tcPr>
          <w:p w:rsidR="002F1F39" w:rsidRPr="00FA61B8" w:rsidRDefault="00006981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F1F39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Mackrill, Corwin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Resisting arrest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Scotts Bluff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10/20/1977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CR76-1038779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09/08/1978</w:t>
            </w:r>
          </w:p>
        </w:tc>
      </w:tr>
      <w:tr w:rsidR="002F1F39" w:rsidRPr="00FA61B8" w:rsidTr="002F1F39">
        <w:trPr>
          <w:trHeight w:val="192"/>
        </w:trPr>
        <w:tc>
          <w:tcPr>
            <w:tcW w:w="467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2F1F39" w:rsidRPr="00FA61B8" w:rsidRDefault="003A192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a controlled substance- methamphetamine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Scotts Bluff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Year; Jail 6 Days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10/21/1977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CR77-25704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9/08/1978</w:t>
            </w:r>
          </w:p>
        </w:tc>
      </w:tr>
      <w:tr w:rsidR="002F1F39" w:rsidRPr="00FA61B8" w:rsidTr="002F1F39">
        <w:tc>
          <w:tcPr>
            <w:tcW w:w="467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Possession of Marijuana more than 1 Pound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Scotts Bluff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Year; Fine $500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11/25/1980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CR81-28456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11/30/1981</w:t>
            </w:r>
          </w:p>
        </w:tc>
      </w:tr>
      <w:tr w:rsidR="002F1F39" w:rsidRPr="00FA61B8" w:rsidTr="002F1F39">
        <w:tc>
          <w:tcPr>
            <w:tcW w:w="467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Marijuana- Possession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Scotts Bluff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03/03/1981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CR81-094548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03/03/1981</w:t>
            </w:r>
          </w:p>
        </w:tc>
      </w:tr>
    </w:tbl>
    <w:p w:rsidR="00C30908" w:rsidRPr="00FA61B8" w:rsidRDefault="00C309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32"/>
        <w:gridCol w:w="1883"/>
        <w:gridCol w:w="1204"/>
        <w:gridCol w:w="1351"/>
        <w:gridCol w:w="1483"/>
        <w:gridCol w:w="2494"/>
      </w:tblGrid>
      <w:tr w:rsidR="00C30908" w:rsidRPr="00FA61B8" w:rsidTr="002F1F39">
        <w:tc>
          <w:tcPr>
            <w:tcW w:w="2012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2F1F39" w:rsidRPr="00FA61B8" w:rsidTr="002F1F39">
        <w:tc>
          <w:tcPr>
            <w:tcW w:w="466" w:type="dxa"/>
          </w:tcPr>
          <w:p w:rsidR="002F1F39" w:rsidRPr="00FA61B8" w:rsidRDefault="00006981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F1F39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St. Cyr, Elizabeth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 No prior conviction; No valid registration; No proof of insurance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$200; Jail 7 Days; Revoked license 6 Months; Jail 7 Days; Jail 7 Days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03/20/2002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CR9900263550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09/20/2002</w:t>
            </w:r>
          </w:p>
        </w:tc>
      </w:tr>
      <w:tr w:rsidR="002F1F39" w:rsidRPr="00FA61B8" w:rsidTr="002F1F39">
        <w:trPr>
          <w:trHeight w:val="192"/>
        </w:trPr>
        <w:tc>
          <w:tcPr>
            <w:tcW w:w="466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Minor in possession/ sell/dispense/ consume alcohol; Failure to appear or comply with citation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Dakota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1 Day; Jail 2 Days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04/05/2002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CR000001758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04/08/2002</w:t>
            </w:r>
          </w:p>
        </w:tc>
      </w:tr>
      <w:tr w:rsidR="002F1F39" w:rsidRPr="00FA61B8" w:rsidTr="002F1F39">
        <w:tc>
          <w:tcPr>
            <w:tcW w:w="466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Theft- Shoplifting $0-200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7 Days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03/20/2002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CR020009154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05/09/2002</w:t>
            </w:r>
          </w:p>
        </w:tc>
      </w:tr>
      <w:tr w:rsidR="002F1F39" w:rsidRPr="00FA61B8" w:rsidTr="002F1F39">
        <w:tc>
          <w:tcPr>
            <w:tcW w:w="466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Assault of an officer-3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 Years; Jail 6 Months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12/14/2005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CR109052560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05/18/2007</w:t>
            </w:r>
          </w:p>
        </w:tc>
      </w:tr>
      <w:tr w:rsidR="002F1F39" w:rsidRPr="00FA61B8" w:rsidTr="002F1F39">
        <w:tc>
          <w:tcPr>
            <w:tcW w:w="466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DUI-Prior conviction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$500; Probation 12 Months; Jail 5 Days; Impound License 1 Year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07/12/2005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CR050012110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06/14/2006</w:t>
            </w:r>
          </w:p>
        </w:tc>
      </w:tr>
      <w:tr w:rsidR="002F1F39" w:rsidRPr="00FA61B8" w:rsidTr="002F1F39">
        <w:tc>
          <w:tcPr>
            <w:tcW w:w="466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Negligent driving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$100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05/15/2007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CR070008902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12/27/2007</w:t>
            </w:r>
          </w:p>
        </w:tc>
      </w:tr>
      <w:tr w:rsidR="002F1F39" w:rsidRPr="00FA61B8" w:rsidTr="002F1F39">
        <w:tc>
          <w:tcPr>
            <w:tcW w:w="466" w:type="dxa"/>
          </w:tcPr>
          <w:p w:rsidR="002F1F39" w:rsidRPr="00FA61B8" w:rsidRDefault="002F1F39" w:rsidP="002F1F3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1F39" w:rsidRPr="00FA61B8" w:rsidRDefault="002F1F39" w:rsidP="002F1F3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 by Unlawful taking under $100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$50; Probation 9 Months; Community service 15 Hours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08/25/2008</w:t>
            </w:r>
          </w:p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CR080024969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9" w:rsidRPr="00FA61B8" w:rsidRDefault="002F1F39" w:rsidP="002F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01/22/2009</w:t>
            </w:r>
          </w:p>
        </w:tc>
      </w:tr>
    </w:tbl>
    <w:p w:rsidR="006F2D48" w:rsidRPr="00FA61B8" w:rsidRDefault="006F2D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33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890"/>
      </w:tblGrid>
      <w:tr w:rsidR="00403560" w:rsidRPr="00FA61B8" w:rsidTr="00C30908">
        <w:tc>
          <w:tcPr>
            <w:tcW w:w="506" w:type="dxa"/>
          </w:tcPr>
          <w:p w:rsidR="00403560" w:rsidRPr="00FA61B8" w:rsidRDefault="00403560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403560" w:rsidRPr="00FA61B8" w:rsidRDefault="00B8116E" w:rsidP="0040356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GROUP 4 at 2:30</w:t>
            </w:r>
            <w:r w:rsidR="00403560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</w:tr>
    </w:tbl>
    <w:p w:rsidR="00C84C0B" w:rsidRPr="00FA61B8" w:rsidRDefault="00C84C0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98"/>
        <w:gridCol w:w="1884"/>
        <w:gridCol w:w="1234"/>
        <w:gridCol w:w="1352"/>
        <w:gridCol w:w="1385"/>
        <w:gridCol w:w="2494"/>
      </w:tblGrid>
      <w:tr w:rsidR="00C30908" w:rsidRPr="00FA61B8" w:rsidTr="008629E8">
        <w:tc>
          <w:tcPr>
            <w:tcW w:w="2064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8629E8" w:rsidRPr="00FA61B8" w:rsidTr="008629E8">
        <w:tc>
          <w:tcPr>
            <w:tcW w:w="466" w:type="dxa"/>
          </w:tcPr>
          <w:p w:rsidR="008629E8" w:rsidRPr="00FA61B8" w:rsidRDefault="00006981" w:rsidP="008629E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629E8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8629E8" w:rsidRPr="00FA61B8" w:rsidRDefault="008629E8" w:rsidP="008629E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Thompson, Micheal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9E8" w:rsidRPr="00FA61B8" w:rsidRDefault="008629E8" w:rsidP="008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Criminal trespass-1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9E8" w:rsidRPr="00FA61B8" w:rsidRDefault="008629E8" w:rsidP="008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9E8" w:rsidRPr="00FA61B8" w:rsidRDefault="008629E8" w:rsidP="008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9E8" w:rsidRPr="00FA61B8" w:rsidRDefault="008629E8" w:rsidP="008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8629E8" w:rsidRPr="00FA61B8" w:rsidRDefault="008629E8" w:rsidP="008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12/21/2012</w:t>
            </w:r>
          </w:p>
          <w:p w:rsidR="008629E8" w:rsidRPr="00FA61B8" w:rsidRDefault="008629E8" w:rsidP="008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CR120021623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9E8" w:rsidRPr="00FA61B8" w:rsidRDefault="008629E8" w:rsidP="008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12/21/2012</w:t>
            </w:r>
          </w:p>
        </w:tc>
      </w:tr>
      <w:tr w:rsidR="008629E8" w:rsidRPr="00FA61B8" w:rsidTr="008629E8">
        <w:trPr>
          <w:trHeight w:val="192"/>
        </w:trPr>
        <w:tc>
          <w:tcPr>
            <w:tcW w:w="466" w:type="dxa"/>
          </w:tcPr>
          <w:p w:rsidR="008629E8" w:rsidRPr="00FA61B8" w:rsidRDefault="008629E8" w:rsidP="008629E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8629E8" w:rsidRPr="00FA61B8" w:rsidRDefault="008629E8" w:rsidP="008629E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</w:t>
            </w:r>
            <w:r w:rsidR="003A1929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8629E8" w:rsidRPr="00FA61B8" w:rsidRDefault="008629E8" w:rsidP="008629E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629E8" w:rsidRPr="00FA61B8" w:rsidRDefault="008629E8" w:rsidP="008629E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8629E8" w:rsidRPr="00FA61B8" w:rsidRDefault="008629E8" w:rsidP="008629E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629E8" w:rsidRPr="00FA61B8" w:rsidRDefault="008629E8" w:rsidP="008629E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629E8" w:rsidRPr="00FA61B8" w:rsidRDefault="008629E8" w:rsidP="008629E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Pr="00FA61B8" w:rsidRDefault="00C309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625"/>
        <w:gridCol w:w="1889"/>
        <w:gridCol w:w="1204"/>
        <w:gridCol w:w="1352"/>
        <w:gridCol w:w="1383"/>
        <w:gridCol w:w="2494"/>
      </w:tblGrid>
      <w:tr w:rsidR="00C30908" w:rsidRPr="00FA61B8" w:rsidTr="003A1929">
        <w:tc>
          <w:tcPr>
            <w:tcW w:w="2091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3A1929" w:rsidRPr="00FA61B8" w:rsidTr="003A1929">
        <w:tc>
          <w:tcPr>
            <w:tcW w:w="466" w:type="dxa"/>
          </w:tcPr>
          <w:p w:rsidR="003A1929" w:rsidRPr="00FA61B8" w:rsidRDefault="00006981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A1929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Timmerman, Ben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Theft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Dawson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2 Years; Jail 6 Days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09/21/1984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CR84-109920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29" w:rsidRPr="003A1929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29">
              <w:rPr>
                <w:rFonts w:ascii="Times New Roman" w:hAnsi="Times New Roman" w:cs="Times New Roman"/>
                <w:sz w:val="20"/>
                <w:szCs w:val="20"/>
              </w:rPr>
              <w:t>09/26/1986</w:t>
            </w:r>
          </w:p>
        </w:tc>
      </w:tr>
      <w:tr w:rsidR="003A1929" w:rsidRPr="00FA61B8" w:rsidTr="003A1929">
        <w:trPr>
          <w:trHeight w:val="192"/>
        </w:trPr>
        <w:tc>
          <w:tcPr>
            <w:tcW w:w="466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Hunt/Fish/Trap without permission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Gosper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$200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08/21/2017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CR170000136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3A1929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29">
              <w:rPr>
                <w:rFonts w:ascii="Times New Roman" w:hAnsi="Times New Roman" w:cs="Times New Roman"/>
                <w:sz w:val="20"/>
                <w:szCs w:val="20"/>
              </w:rPr>
              <w:t>08/21/2017</w:t>
            </w:r>
          </w:p>
        </w:tc>
      </w:tr>
    </w:tbl>
    <w:p w:rsidR="00C30908" w:rsidRDefault="00C309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439"/>
        <w:gridCol w:w="2222"/>
        <w:gridCol w:w="1062"/>
        <w:gridCol w:w="1346"/>
        <w:gridCol w:w="1383"/>
        <w:gridCol w:w="2494"/>
      </w:tblGrid>
      <w:tr w:rsidR="006F2D48" w:rsidRPr="00FA61B8" w:rsidTr="00963E54">
        <w:tc>
          <w:tcPr>
            <w:tcW w:w="1881" w:type="dxa"/>
            <w:gridSpan w:val="2"/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6F2D48" w:rsidRPr="00FA61B8" w:rsidTr="00963E54">
        <w:tc>
          <w:tcPr>
            <w:tcW w:w="396" w:type="dxa"/>
          </w:tcPr>
          <w:p w:rsidR="006F2D48" w:rsidRPr="00FA61B8" w:rsidRDefault="00006981" w:rsidP="00963E54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F2D48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Windecker, Jerhome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Deliver/ Dispense/ Distribute/Manufacture/ Possession of a controlled substance- SCH 1, 2,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Chase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Jail 30 Days; Probation 30 Months; Restitution $100</w:t>
            </w:r>
          </w:p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05/16/2005</w:t>
            </w:r>
          </w:p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CR050000002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06/05/2007</w:t>
            </w:r>
          </w:p>
        </w:tc>
      </w:tr>
      <w:tr w:rsidR="006F2D48" w:rsidRPr="00FA61B8" w:rsidTr="00963E54">
        <w:trPr>
          <w:trHeight w:val="192"/>
        </w:trPr>
        <w:tc>
          <w:tcPr>
            <w:tcW w:w="396" w:type="dxa"/>
          </w:tcPr>
          <w:p w:rsidR="006F2D48" w:rsidRPr="00FA61B8" w:rsidRDefault="006F2D48" w:rsidP="00963E54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F2D48" w:rsidRPr="00FA61B8" w:rsidRDefault="006F2D48" w:rsidP="00963E5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Littering-1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Keith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$50</w:t>
            </w:r>
          </w:p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02/25/2014</w:t>
            </w:r>
          </w:p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CR140000079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D48" w:rsidRPr="00FA61B8" w:rsidRDefault="006F2D48" w:rsidP="0096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02/25/2014</w:t>
            </w:r>
          </w:p>
        </w:tc>
      </w:tr>
    </w:tbl>
    <w:p w:rsidR="006F2D48" w:rsidRPr="00FA61B8" w:rsidRDefault="006F2D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60"/>
        <w:gridCol w:w="1903"/>
        <w:gridCol w:w="1242"/>
        <w:gridCol w:w="1352"/>
        <w:gridCol w:w="1396"/>
        <w:gridCol w:w="2494"/>
      </w:tblGrid>
      <w:tr w:rsidR="00C30908" w:rsidRPr="00FA61B8" w:rsidTr="008629E8">
        <w:tc>
          <w:tcPr>
            <w:tcW w:w="2026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3A1929" w:rsidRPr="00FA61B8" w:rsidTr="008629E8">
        <w:tc>
          <w:tcPr>
            <w:tcW w:w="466" w:type="dxa"/>
          </w:tcPr>
          <w:p w:rsidR="003A1929" w:rsidRPr="00FA61B8" w:rsidRDefault="00006981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A1929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Zuehlke, Eva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Disturbing the peace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1 year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05/21/2001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CR010001455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29" w:rsidRPr="003A1929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29">
              <w:rPr>
                <w:rFonts w:ascii="Times New Roman" w:hAnsi="Times New Roman" w:cs="Times New Roman"/>
                <w:sz w:val="20"/>
                <w:szCs w:val="20"/>
              </w:rPr>
              <w:t>04/29/2002</w:t>
            </w:r>
          </w:p>
        </w:tc>
      </w:tr>
      <w:tr w:rsidR="003A1929" w:rsidRPr="00FA61B8" w:rsidTr="008629E8">
        <w:trPr>
          <w:trHeight w:val="192"/>
        </w:trPr>
        <w:tc>
          <w:tcPr>
            <w:tcW w:w="466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Seeking gun rights: Yes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Disturbing the peace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Probation 7 Months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10/12/2001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CR010005766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929" w:rsidRPr="003A1929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29">
              <w:rPr>
                <w:rFonts w:ascii="Times New Roman" w:hAnsi="Times New Roman" w:cs="Times New Roman"/>
                <w:sz w:val="20"/>
                <w:szCs w:val="20"/>
              </w:rPr>
              <w:t>04/29/2002</w:t>
            </w:r>
          </w:p>
        </w:tc>
      </w:tr>
      <w:tr w:rsidR="003A1929" w:rsidRPr="00FA61B8" w:rsidTr="008629E8">
        <w:tc>
          <w:tcPr>
            <w:tcW w:w="466" w:type="dxa"/>
          </w:tcPr>
          <w:p w:rsidR="003A1929" w:rsidRPr="00FA61B8" w:rsidRDefault="003A1929" w:rsidP="003A19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1929" w:rsidRPr="00FA61B8" w:rsidRDefault="003A1929" w:rsidP="003A19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Assault, strike or cause bodily injury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Fine $250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08/26/2004</w:t>
            </w:r>
          </w:p>
          <w:p w:rsidR="003A1929" w:rsidRPr="00FA61B8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CR040002927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9" w:rsidRPr="003A1929" w:rsidRDefault="003A1929" w:rsidP="003A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29">
              <w:rPr>
                <w:rFonts w:ascii="Times New Roman" w:hAnsi="Times New Roman" w:cs="Times New Roman"/>
                <w:sz w:val="20"/>
                <w:szCs w:val="20"/>
              </w:rPr>
              <w:t>12/08/2009</w:t>
            </w:r>
          </w:p>
        </w:tc>
      </w:tr>
    </w:tbl>
    <w:p w:rsidR="003A1929" w:rsidRPr="00FA61B8" w:rsidRDefault="003A1929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0294"/>
      </w:tblGrid>
      <w:tr w:rsidR="00C84C0B" w:rsidRPr="00FA61B8" w:rsidTr="00403560">
        <w:tc>
          <w:tcPr>
            <w:tcW w:w="506" w:type="dxa"/>
          </w:tcPr>
          <w:p w:rsidR="00C84C0B" w:rsidRPr="00FA61B8" w:rsidRDefault="00A67CBE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C84C0B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94" w:type="dxa"/>
          </w:tcPr>
          <w:p w:rsidR="00C84C0B" w:rsidRPr="00FA61B8" w:rsidRDefault="00C84C0B" w:rsidP="00403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Reprieve or Commutation of License Revocations/Suspensions – Testimony will be heard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DB4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 the Board – </w:t>
            </w: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0DB4"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2:30 </w:t>
            </w: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p.m.</w:t>
            </w:r>
          </w:p>
        </w:tc>
      </w:tr>
    </w:tbl>
    <w:p w:rsidR="00C84C0B" w:rsidRPr="00FA61B8" w:rsidRDefault="00C84C0B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1724"/>
        <w:gridCol w:w="2190"/>
        <w:gridCol w:w="1339"/>
        <w:gridCol w:w="1352"/>
        <w:gridCol w:w="1517"/>
        <w:gridCol w:w="1869"/>
      </w:tblGrid>
      <w:tr w:rsidR="00C30908" w:rsidRPr="00FA61B8" w:rsidTr="00FA61B8">
        <w:tc>
          <w:tcPr>
            <w:tcW w:w="2146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30908" w:rsidRPr="00FA61B8" w:rsidRDefault="00FA61B8" w:rsidP="00FA61B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</w:p>
        </w:tc>
      </w:tr>
      <w:tr w:rsidR="00FA61B8" w:rsidRPr="00FA61B8" w:rsidTr="00FA61B8">
        <w:tc>
          <w:tcPr>
            <w:tcW w:w="422" w:type="dxa"/>
          </w:tcPr>
          <w:p w:rsidR="00FA61B8" w:rsidRPr="00FA61B8" w:rsidRDefault="00FA61B8" w:rsidP="00FA61B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A61B8" w:rsidRPr="00FA61B8" w:rsidRDefault="00FA61B8" w:rsidP="00FA61B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Belek, Brian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06/06/2006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Revocation; Jail 90 Days; Fine $600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CR050001641</w:t>
            </w:r>
          </w:p>
        </w:tc>
      </w:tr>
      <w:tr w:rsidR="00FA61B8" w:rsidRPr="00FA61B8" w:rsidTr="00FA61B8">
        <w:trPr>
          <w:trHeight w:val="192"/>
        </w:trPr>
        <w:tc>
          <w:tcPr>
            <w:tcW w:w="422" w:type="dxa"/>
          </w:tcPr>
          <w:p w:rsidR="00FA61B8" w:rsidRPr="00FA61B8" w:rsidRDefault="00FA61B8" w:rsidP="00FA61B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A61B8" w:rsidRPr="00FA61B8" w:rsidRDefault="00FA61B8" w:rsidP="00FA61B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Reprieve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Offense; Attempt of a Class 3A or Class 4 Felony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11/15/2007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Revocation; Jail 5 Months; Jail 5 Months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CR1009064948</w:t>
            </w:r>
          </w:p>
        </w:tc>
      </w:tr>
      <w:tr w:rsidR="00FA61B8" w:rsidRPr="00FA61B8" w:rsidTr="00FA61B8">
        <w:tc>
          <w:tcPr>
            <w:tcW w:w="422" w:type="dxa"/>
          </w:tcPr>
          <w:p w:rsidR="00FA61B8" w:rsidRPr="00FA61B8" w:rsidRDefault="00FA61B8" w:rsidP="00FA61B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A61B8" w:rsidRPr="00FA61B8" w:rsidRDefault="00FA61B8" w:rsidP="00FA61B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 5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/ Subsequent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06/18/2012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Released from Probation- 06/14/2014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Revocation; Jail 2-5 Years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CR110000418</w:t>
            </w:r>
          </w:p>
        </w:tc>
      </w:tr>
    </w:tbl>
    <w:p w:rsidR="00D27CCB" w:rsidRDefault="00D27CCB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06981" w:rsidRDefault="00006981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06981" w:rsidRDefault="00006981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06981" w:rsidRDefault="00006981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06981" w:rsidRDefault="00006981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06981" w:rsidRDefault="00006981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06981" w:rsidRDefault="00006981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06981" w:rsidRPr="00FA61B8" w:rsidRDefault="00006981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38"/>
        <w:gridCol w:w="2181"/>
        <w:gridCol w:w="1338"/>
        <w:gridCol w:w="1352"/>
        <w:gridCol w:w="1516"/>
        <w:gridCol w:w="1867"/>
      </w:tblGrid>
      <w:tr w:rsidR="00C30908" w:rsidRPr="00FA61B8" w:rsidTr="00FA61B8">
        <w:tc>
          <w:tcPr>
            <w:tcW w:w="2159" w:type="dxa"/>
            <w:gridSpan w:val="2"/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30908" w:rsidRPr="00FA61B8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30908" w:rsidRPr="00FA61B8" w:rsidRDefault="00FA61B8" w:rsidP="00FA61B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</w:p>
        </w:tc>
      </w:tr>
      <w:tr w:rsidR="00FA61B8" w:rsidRPr="00FA61B8" w:rsidTr="00FA61B8">
        <w:tc>
          <w:tcPr>
            <w:tcW w:w="421" w:type="dxa"/>
          </w:tcPr>
          <w:p w:rsidR="00FA61B8" w:rsidRPr="00FA61B8" w:rsidRDefault="00FA61B8" w:rsidP="00FA61B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FA61B8" w:rsidRPr="00FA61B8" w:rsidRDefault="00FA61B8" w:rsidP="00FA61B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Williams, Phillip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DUI-3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08/26/2004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Revocation; Fine $600; Fine $600; Probation Revoked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CR020014530</w:t>
            </w:r>
          </w:p>
        </w:tc>
      </w:tr>
      <w:tr w:rsidR="00FA61B8" w:rsidRPr="00FA61B8" w:rsidTr="00FA61B8">
        <w:trPr>
          <w:trHeight w:val="192"/>
        </w:trPr>
        <w:tc>
          <w:tcPr>
            <w:tcW w:w="421" w:type="dxa"/>
          </w:tcPr>
          <w:p w:rsidR="00FA61B8" w:rsidRPr="00FA61B8" w:rsidRDefault="00FA61B8" w:rsidP="00FA61B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FA61B8" w:rsidRPr="00FA61B8" w:rsidRDefault="00FA61B8" w:rsidP="00FA61B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b/>
                <w:sz w:val="20"/>
                <w:szCs w:val="20"/>
              </w:rPr>
              <w:t>DMV Commutation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Driving Under Influence of Liquor (3</w:t>
            </w:r>
            <w:r w:rsidRPr="00FA6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07/23/2009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Completed Probation 07/25/2014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15 Year License Revocation; Probation 5 Years; Jail 6 Months; Fine $1000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8">
              <w:rPr>
                <w:rFonts w:ascii="Times New Roman" w:hAnsi="Times New Roman" w:cs="Times New Roman"/>
                <w:sz w:val="20"/>
                <w:szCs w:val="20"/>
              </w:rPr>
              <w:t>CR109068355</w:t>
            </w:r>
          </w:p>
          <w:p w:rsidR="00FA61B8" w:rsidRPr="00FA61B8" w:rsidRDefault="00FA61B8" w:rsidP="00FA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C0B" w:rsidRDefault="00C84C0B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0254"/>
      </w:tblGrid>
      <w:tr w:rsidR="00F7588D" w:rsidRPr="006B001F" w:rsidTr="00D06CE7">
        <w:tc>
          <w:tcPr>
            <w:tcW w:w="253" w:type="pct"/>
          </w:tcPr>
          <w:p w:rsidR="00F7588D" w:rsidRPr="006B001F" w:rsidRDefault="00A67CBE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F7588D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Other Business</w:t>
            </w: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F7588D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C30908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F7588D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Adjournment</w:t>
            </w: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F7588D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6E7E" w:rsidRPr="006B001F" w:rsidRDefault="00B76E7E" w:rsidP="007413DC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5118B0" w:rsidRPr="006B001F" w:rsidRDefault="005118B0" w:rsidP="005118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D40B0A" w:rsidRPr="006B001F" w:rsidRDefault="00D40B0A">
      <w:pPr>
        <w:rPr>
          <w:rFonts w:ascii="Times New Roman" w:hAnsi="Times New Roman" w:cs="Times New Roman"/>
        </w:rPr>
      </w:pPr>
    </w:p>
    <w:sectPr w:rsidR="00D40B0A" w:rsidRPr="006B001F" w:rsidSect="00715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8A" w:rsidRDefault="0072308A">
      <w:r>
        <w:separator/>
      </w:r>
    </w:p>
  </w:endnote>
  <w:endnote w:type="continuationSeparator" w:id="0">
    <w:p w:rsidR="0072308A" w:rsidRDefault="007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2E" w:rsidRDefault="001A1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975263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0DB4" w:rsidRPr="0074587C" w:rsidRDefault="00AE0DB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 xml:space="preserve">Page 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587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0698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587C">
              <w:rPr>
                <w:rFonts w:ascii="Times New Roman" w:hAnsi="Times New Roman" w:cs="Times New Roman"/>
              </w:rPr>
              <w:t xml:space="preserve"> of 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587C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06981">
              <w:rPr>
                <w:rFonts w:ascii="Times New Roman" w:hAnsi="Times New Roman" w:cs="Times New Roman"/>
                <w:bCs/>
                <w:noProof/>
              </w:rPr>
              <w:t>15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0DB4" w:rsidRDefault="00AE0D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2E" w:rsidRDefault="001A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8A" w:rsidRDefault="0072308A">
      <w:r>
        <w:separator/>
      </w:r>
    </w:p>
  </w:footnote>
  <w:footnote w:type="continuationSeparator" w:id="0">
    <w:p w:rsidR="0072308A" w:rsidRDefault="007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2E" w:rsidRDefault="001A1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2E" w:rsidRDefault="001A1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2E" w:rsidRDefault="001A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A46"/>
    <w:multiLevelType w:val="hybridMultilevel"/>
    <w:tmpl w:val="2D905C4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AB1827"/>
    <w:multiLevelType w:val="hybridMultilevel"/>
    <w:tmpl w:val="8368BF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FAC6BF6"/>
    <w:multiLevelType w:val="hybridMultilevel"/>
    <w:tmpl w:val="1EB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97A"/>
    <w:multiLevelType w:val="hybridMultilevel"/>
    <w:tmpl w:val="C8A87D7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95C6725"/>
    <w:multiLevelType w:val="hybridMultilevel"/>
    <w:tmpl w:val="91D04EA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E315913"/>
    <w:multiLevelType w:val="hybridMultilevel"/>
    <w:tmpl w:val="ED241258"/>
    <w:lvl w:ilvl="0" w:tplc="9760A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AA728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8DB"/>
    <w:multiLevelType w:val="hybridMultilevel"/>
    <w:tmpl w:val="4A24C2A6"/>
    <w:lvl w:ilvl="0" w:tplc="0A1AE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7737"/>
    <w:multiLevelType w:val="hybridMultilevel"/>
    <w:tmpl w:val="85E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2C6E"/>
    <w:multiLevelType w:val="hybridMultilevel"/>
    <w:tmpl w:val="87DA23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D9D5012"/>
    <w:multiLevelType w:val="hybridMultilevel"/>
    <w:tmpl w:val="0D4A3EC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4F8A3954"/>
    <w:multiLevelType w:val="hybridMultilevel"/>
    <w:tmpl w:val="1994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B4EF3"/>
    <w:multiLevelType w:val="hybridMultilevel"/>
    <w:tmpl w:val="169CE8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CD51A45"/>
    <w:multiLevelType w:val="hybridMultilevel"/>
    <w:tmpl w:val="117AE7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E83084C"/>
    <w:multiLevelType w:val="hybridMultilevel"/>
    <w:tmpl w:val="E8B06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3924E4"/>
    <w:multiLevelType w:val="hybridMultilevel"/>
    <w:tmpl w:val="3E0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184"/>
    <w:multiLevelType w:val="hybridMultilevel"/>
    <w:tmpl w:val="E01ACE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64153ED3"/>
    <w:multiLevelType w:val="hybridMultilevel"/>
    <w:tmpl w:val="A950FA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BFC7B86"/>
    <w:multiLevelType w:val="hybridMultilevel"/>
    <w:tmpl w:val="38C67D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7DE623EF"/>
    <w:multiLevelType w:val="hybridMultilevel"/>
    <w:tmpl w:val="618479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6"/>
  </w:num>
  <w:num w:numId="5">
    <w:abstractNumId w:val="3"/>
  </w:num>
  <w:num w:numId="6">
    <w:abstractNumId w:val="8"/>
  </w:num>
  <w:num w:numId="7">
    <w:abstractNumId w:val="17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8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B0"/>
    <w:rsid w:val="000021D5"/>
    <w:rsid w:val="00003960"/>
    <w:rsid w:val="000065EE"/>
    <w:rsid w:val="00006981"/>
    <w:rsid w:val="00020829"/>
    <w:rsid w:val="00047A29"/>
    <w:rsid w:val="000903FF"/>
    <w:rsid w:val="000A17F9"/>
    <w:rsid w:val="000A499C"/>
    <w:rsid w:val="000A4CE7"/>
    <w:rsid w:val="000B2505"/>
    <w:rsid w:val="000B5729"/>
    <w:rsid w:val="000F0BA3"/>
    <w:rsid w:val="000F1631"/>
    <w:rsid w:val="000F55BC"/>
    <w:rsid w:val="000F6831"/>
    <w:rsid w:val="00110F69"/>
    <w:rsid w:val="00111EE0"/>
    <w:rsid w:val="00115B04"/>
    <w:rsid w:val="001212EB"/>
    <w:rsid w:val="001343CD"/>
    <w:rsid w:val="00142FBD"/>
    <w:rsid w:val="00151B49"/>
    <w:rsid w:val="00161788"/>
    <w:rsid w:val="00186787"/>
    <w:rsid w:val="0019093F"/>
    <w:rsid w:val="001A172E"/>
    <w:rsid w:val="001C67F6"/>
    <w:rsid w:val="001D5D2F"/>
    <w:rsid w:val="001E6BA8"/>
    <w:rsid w:val="001E769D"/>
    <w:rsid w:val="00202835"/>
    <w:rsid w:val="0023145E"/>
    <w:rsid w:val="00256997"/>
    <w:rsid w:val="00284A92"/>
    <w:rsid w:val="002A0BEE"/>
    <w:rsid w:val="002A2555"/>
    <w:rsid w:val="002A64E2"/>
    <w:rsid w:val="002B0B8B"/>
    <w:rsid w:val="002C0169"/>
    <w:rsid w:val="002E038F"/>
    <w:rsid w:val="002E0937"/>
    <w:rsid w:val="002E219D"/>
    <w:rsid w:val="002E7731"/>
    <w:rsid w:val="002F1F39"/>
    <w:rsid w:val="002F2758"/>
    <w:rsid w:val="0031250F"/>
    <w:rsid w:val="00321B03"/>
    <w:rsid w:val="003242CA"/>
    <w:rsid w:val="0033674E"/>
    <w:rsid w:val="0037024F"/>
    <w:rsid w:val="00385F5A"/>
    <w:rsid w:val="003A077A"/>
    <w:rsid w:val="003A1929"/>
    <w:rsid w:val="003A210E"/>
    <w:rsid w:val="003A5DE4"/>
    <w:rsid w:val="003A7219"/>
    <w:rsid w:val="00403560"/>
    <w:rsid w:val="00420526"/>
    <w:rsid w:val="00427EA6"/>
    <w:rsid w:val="0043424F"/>
    <w:rsid w:val="00437F1E"/>
    <w:rsid w:val="00442893"/>
    <w:rsid w:val="004522D7"/>
    <w:rsid w:val="00460DCF"/>
    <w:rsid w:val="004631BF"/>
    <w:rsid w:val="00465769"/>
    <w:rsid w:val="00471141"/>
    <w:rsid w:val="0047474A"/>
    <w:rsid w:val="00482BF3"/>
    <w:rsid w:val="00492B38"/>
    <w:rsid w:val="00495211"/>
    <w:rsid w:val="004A0631"/>
    <w:rsid w:val="004A2987"/>
    <w:rsid w:val="004A337B"/>
    <w:rsid w:val="004A3E17"/>
    <w:rsid w:val="004A52E4"/>
    <w:rsid w:val="004B1263"/>
    <w:rsid w:val="004C3A8B"/>
    <w:rsid w:val="004C3CB6"/>
    <w:rsid w:val="004D5325"/>
    <w:rsid w:val="004E10AF"/>
    <w:rsid w:val="0050100D"/>
    <w:rsid w:val="00503CC1"/>
    <w:rsid w:val="005118B0"/>
    <w:rsid w:val="00527CA2"/>
    <w:rsid w:val="00541E43"/>
    <w:rsid w:val="005446CF"/>
    <w:rsid w:val="00567952"/>
    <w:rsid w:val="00576977"/>
    <w:rsid w:val="005964DA"/>
    <w:rsid w:val="00597926"/>
    <w:rsid w:val="005A2551"/>
    <w:rsid w:val="005A7DA8"/>
    <w:rsid w:val="005B1171"/>
    <w:rsid w:val="005B15B9"/>
    <w:rsid w:val="005B290A"/>
    <w:rsid w:val="005C46DF"/>
    <w:rsid w:val="005D19D5"/>
    <w:rsid w:val="005D1F0A"/>
    <w:rsid w:val="006016EE"/>
    <w:rsid w:val="00603733"/>
    <w:rsid w:val="006131E0"/>
    <w:rsid w:val="00621FAC"/>
    <w:rsid w:val="00635DB9"/>
    <w:rsid w:val="006415C9"/>
    <w:rsid w:val="006543C4"/>
    <w:rsid w:val="00654BC7"/>
    <w:rsid w:val="006578A3"/>
    <w:rsid w:val="00661319"/>
    <w:rsid w:val="006734C1"/>
    <w:rsid w:val="006868A6"/>
    <w:rsid w:val="006A6E41"/>
    <w:rsid w:val="006B001F"/>
    <w:rsid w:val="006C3712"/>
    <w:rsid w:val="006D093F"/>
    <w:rsid w:val="006F2D48"/>
    <w:rsid w:val="0070199E"/>
    <w:rsid w:val="007037F8"/>
    <w:rsid w:val="00705195"/>
    <w:rsid w:val="00705383"/>
    <w:rsid w:val="007155F8"/>
    <w:rsid w:val="00717E8E"/>
    <w:rsid w:val="00721086"/>
    <w:rsid w:val="0072308A"/>
    <w:rsid w:val="007413DC"/>
    <w:rsid w:val="0074587C"/>
    <w:rsid w:val="00765E2B"/>
    <w:rsid w:val="00765E75"/>
    <w:rsid w:val="00772F1A"/>
    <w:rsid w:val="00775C35"/>
    <w:rsid w:val="00781A0F"/>
    <w:rsid w:val="00787EE7"/>
    <w:rsid w:val="00792482"/>
    <w:rsid w:val="007942ED"/>
    <w:rsid w:val="007C4308"/>
    <w:rsid w:val="007D69D9"/>
    <w:rsid w:val="007F3B9E"/>
    <w:rsid w:val="0085518A"/>
    <w:rsid w:val="008609EC"/>
    <w:rsid w:val="008629E8"/>
    <w:rsid w:val="00862F07"/>
    <w:rsid w:val="00865B0B"/>
    <w:rsid w:val="00887D85"/>
    <w:rsid w:val="008941FA"/>
    <w:rsid w:val="008945F6"/>
    <w:rsid w:val="00896947"/>
    <w:rsid w:val="008A496E"/>
    <w:rsid w:val="008A54E1"/>
    <w:rsid w:val="008C64F3"/>
    <w:rsid w:val="008F4B77"/>
    <w:rsid w:val="009058C6"/>
    <w:rsid w:val="00914546"/>
    <w:rsid w:val="00917417"/>
    <w:rsid w:val="0092198D"/>
    <w:rsid w:val="00926CFD"/>
    <w:rsid w:val="00935721"/>
    <w:rsid w:val="00944323"/>
    <w:rsid w:val="009456D1"/>
    <w:rsid w:val="009B2B60"/>
    <w:rsid w:val="009C0A18"/>
    <w:rsid w:val="00A13590"/>
    <w:rsid w:val="00A301EA"/>
    <w:rsid w:val="00A30D5A"/>
    <w:rsid w:val="00A30EC4"/>
    <w:rsid w:val="00A62EA8"/>
    <w:rsid w:val="00A67CBE"/>
    <w:rsid w:val="00A728B2"/>
    <w:rsid w:val="00A73724"/>
    <w:rsid w:val="00A90CF0"/>
    <w:rsid w:val="00AC322C"/>
    <w:rsid w:val="00AC7F98"/>
    <w:rsid w:val="00AE0DB4"/>
    <w:rsid w:val="00AE1AF3"/>
    <w:rsid w:val="00AE67EF"/>
    <w:rsid w:val="00AF3081"/>
    <w:rsid w:val="00B069F9"/>
    <w:rsid w:val="00B2799B"/>
    <w:rsid w:val="00B371A0"/>
    <w:rsid w:val="00B512AF"/>
    <w:rsid w:val="00B64F34"/>
    <w:rsid w:val="00B73531"/>
    <w:rsid w:val="00B76E7E"/>
    <w:rsid w:val="00B8116E"/>
    <w:rsid w:val="00B95C77"/>
    <w:rsid w:val="00BA3D19"/>
    <w:rsid w:val="00BC3EA7"/>
    <w:rsid w:val="00BC5229"/>
    <w:rsid w:val="00BC7033"/>
    <w:rsid w:val="00BD51D1"/>
    <w:rsid w:val="00C03B92"/>
    <w:rsid w:val="00C11C30"/>
    <w:rsid w:val="00C14F32"/>
    <w:rsid w:val="00C21901"/>
    <w:rsid w:val="00C21C40"/>
    <w:rsid w:val="00C22529"/>
    <w:rsid w:val="00C30197"/>
    <w:rsid w:val="00C30908"/>
    <w:rsid w:val="00C427C6"/>
    <w:rsid w:val="00C44090"/>
    <w:rsid w:val="00C440CB"/>
    <w:rsid w:val="00C46D1C"/>
    <w:rsid w:val="00C637F5"/>
    <w:rsid w:val="00C7079A"/>
    <w:rsid w:val="00C740F5"/>
    <w:rsid w:val="00C83DC5"/>
    <w:rsid w:val="00C84C0B"/>
    <w:rsid w:val="00C86B17"/>
    <w:rsid w:val="00C9334E"/>
    <w:rsid w:val="00CA2B01"/>
    <w:rsid w:val="00CB158B"/>
    <w:rsid w:val="00CE04E4"/>
    <w:rsid w:val="00CE60EA"/>
    <w:rsid w:val="00CE6E42"/>
    <w:rsid w:val="00CF4FDA"/>
    <w:rsid w:val="00D06CE7"/>
    <w:rsid w:val="00D1421E"/>
    <w:rsid w:val="00D27CCB"/>
    <w:rsid w:val="00D33F1E"/>
    <w:rsid w:val="00D36E55"/>
    <w:rsid w:val="00D40B0A"/>
    <w:rsid w:val="00D41961"/>
    <w:rsid w:val="00D4282C"/>
    <w:rsid w:val="00D5517C"/>
    <w:rsid w:val="00D61058"/>
    <w:rsid w:val="00D754C9"/>
    <w:rsid w:val="00D80AE0"/>
    <w:rsid w:val="00D9328A"/>
    <w:rsid w:val="00DA5022"/>
    <w:rsid w:val="00DE2AAE"/>
    <w:rsid w:val="00E011E1"/>
    <w:rsid w:val="00E01DBC"/>
    <w:rsid w:val="00E047A4"/>
    <w:rsid w:val="00E05EC2"/>
    <w:rsid w:val="00E62572"/>
    <w:rsid w:val="00E65152"/>
    <w:rsid w:val="00E8588F"/>
    <w:rsid w:val="00EA4FA9"/>
    <w:rsid w:val="00EB069B"/>
    <w:rsid w:val="00EB7DD8"/>
    <w:rsid w:val="00EC3868"/>
    <w:rsid w:val="00EF0425"/>
    <w:rsid w:val="00EF3316"/>
    <w:rsid w:val="00F078F5"/>
    <w:rsid w:val="00F237E7"/>
    <w:rsid w:val="00F31C7D"/>
    <w:rsid w:val="00F666D9"/>
    <w:rsid w:val="00F6779A"/>
    <w:rsid w:val="00F7588D"/>
    <w:rsid w:val="00F77704"/>
    <w:rsid w:val="00F90599"/>
    <w:rsid w:val="00F91A1D"/>
    <w:rsid w:val="00F930BE"/>
    <w:rsid w:val="00FA34DE"/>
    <w:rsid w:val="00FA61B8"/>
    <w:rsid w:val="00FA79C3"/>
    <w:rsid w:val="00FC4BEB"/>
    <w:rsid w:val="00FD018B"/>
    <w:rsid w:val="00FD4184"/>
    <w:rsid w:val="00FD419D"/>
    <w:rsid w:val="00FD6247"/>
    <w:rsid w:val="00FD7D0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5DA7E3"/>
  <w15:chartTrackingRefBased/>
  <w15:docId w15:val="{D2EE947A-359A-49CD-8A1F-6BEEC99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1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B0"/>
  </w:style>
  <w:style w:type="paragraph" w:styleId="BalloonText">
    <w:name w:val="Balloon Text"/>
    <w:basedOn w:val="Normal"/>
    <w:link w:val="BalloonTextChar"/>
    <w:uiPriority w:val="99"/>
    <w:semiHidden/>
    <w:unhideWhenUsed/>
    <w:rsid w:val="00686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6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3441</Words>
  <Characters>19616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2</cp:revision>
  <cp:lastPrinted>2020-10-30T16:01:00Z</cp:lastPrinted>
  <dcterms:created xsi:type="dcterms:W3CDTF">2021-08-04T17:00:00Z</dcterms:created>
  <dcterms:modified xsi:type="dcterms:W3CDTF">2021-08-04T17:00:00Z</dcterms:modified>
</cp:coreProperties>
</file>