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CC825" w14:textId="77777777" w:rsidR="00CD2AEE" w:rsidRPr="00472C92" w:rsidRDefault="00CD2AEE" w:rsidP="00CD2AEE">
      <w:pPr>
        <w:jc w:val="center"/>
        <w:rPr>
          <w:rFonts w:ascii="Roboto" w:hAnsi="Roboto"/>
          <w:b/>
          <w:bCs/>
          <w:sz w:val="22"/>
          <w:szCs w:val="22"/>
        </w:rPr>
      </w:pPr>
      <w:r w:rsidRPr="00472C92">
        <w:rPr>
          <w:rFonts w:ascii="Roboto" w:hAnsi="Roboto"/>
          <w:b/>
          <w:bCs/>
          <w:sz w:val="22"/>
          <w:szCs w:val="22"/>
        </w:rPr>
        <w:t>Community-</w:t>
      </w:r>
      <w:proofErr w:type="spellStart"/>
      <w:r w:rsidRPr="00472C92">
        <w:rPr>
          <w:rFonts w:ascii="Roboto" w:hAnsi="Roboto"/>
          <w:b/>
          <w:bCs/>
          <w:sz w:val="22"/>
          <w:szCs w:val="22"/>
        </w:rPr>
        <w:t>based</w:t>
      </w:r>
      <w:proofErr w:type="spellEnd"/>
      <w:r w:rsidRPr="00472C92">
        <w:rPr>
          <w:rFonts w:ascii="Roboto" w:hAnsi="Roboto"/>
          <w:b/>
          <w:bCs/>
          <w:sz w:val="22"/>
          <w:szCs w:val="22"/>
        </w:rPr>
        <w:t xml:space="preserve"> Aid Juvenile Services Assessment Tool – </w:t>
      </w:r>
      <w:proofErr w:type="spellStart"/>
      <w:r>
        <w:rPr>
          <w:rFonts w:ascii="Roboto" w:hAnsi="Roboto"/>
          <w:b/>
          <w:bCs/>
          <w:sz w:val="22"/>
          <w:szCs w:val="22"/>
        </w:rPr>
        <w:t>Follow</w:t>
      </w:r>
      <w:proofErr w:type="spellEnd"/>
      <w:r>
        <w:rPr>
          <w:rFonts w:ascii="Roboto" w:hAnsi="Roboto"/>
          <w:b/>
          <w:bCs/>
          <w:sz w:val="22"/>
          <w:szCs w:val="22"/>
        </w:rPr>
        <w:t xml:space="preserve"> Up</w:t>
      </w:r>
    </w:p>
    <w:p w14:paraId="54E20AB5" w14:textId="6A1FD10C" w:rsidR="00900A5E" w:rsidRPr="00CD2AEE" w:rsidRDefault="00AC1B23" w:rsidP="00CD2AEE">
      <w:pPr>
        <w:spacing w:after="0"/>
        <w:rPr>
          <w:rFonts w:ascii="Roboto" w:hAnsi="Roboto"/>
          <w:b/>
          <w:bCs/>
          <w:sz w:val="22"/>
          <w:szCs w:val="22"/>
        </w:rPr>
      </w:pPr>
      <w:r w:rsidRPr="00CD2AEE">
        <w:rPr>
          <w:rFonts w:ascii="Roboto" w:hAnsi="Roboto"/>
          <w:sz w:val="22"/>
          <w:szCs w:val="22"/>
        </w:rPr>
        <w:t xml:space="preserve">Por favor, ponga una cruz en el cuadro que usted cree que corresponde a cada una de las preguntas: No es cierto, Un tanto cierto, Absolutamente cierto. Nos </w:t>
      </w:r>
      <w:r w:rsidR="00122164" w:rsidRPr="00CD2AEE">
        <w:rPr>
          <w:rFonts w:ascii="Roboto" w:hAnsi="Roboto"/>
          <w:sz w:val="22"/>
          <w:szCs w:val="22"/>
        </w:rPr>
        <w:t>sería</w:t>
      </w:r>
      <w:r w:rsidRPr="00CD2AEE">
        <w:rPr>
          <w:rFonts w:ascii="Roboto" w:hAnsi="Roboto"/>
          <w:sz w:val="22"/>
          <w:szCs w:val="22"/>
        </w:rPr>
        <w:t xml:space="preserve"> de gran ayuda si respondiese a todas las preguntas lo mejor que pudiera, aunque no esté completamente seguro/a de la respuesta, o le parezca una pregunta rara. Por favor, responda a las preguntas basándose en el comportamiento de su hijo/a durante los últimos seis meses. </w:t>
      </w:r>
    </w:p>
    <w:tbl>
      <w:tblPr>
        <w:tblStyle w:val="TableGrid"/>
        <w:tblW w:w="10260" w:type="dxa"/>
        <w:tblInd w:w="-545" w:type="dxa"/>
        <w:tblLook w:val="04A0" w:firstRow="1" w:lastRow="0" w:firstColumn="1" w:lastColumn="0" w:noHBand="0" w:noVBand="1"/>
      </w:tblPr>
      <w:tblGrid>
        <w:gridCol w:w="6091"/>
        <w:gridCol w:w="1159"/>
        <w:gridCol w:w="1422"/>
        <w:gridCol w:w="1588"/>
      </w:tblGrid>
      <w:tr w:rsidR="00900A5E" w:rsidRPr="00AC1B23" w14:paraId="29557F99" w14:textId="77777777" w:rsidTr="00193CA8">
        <w:trPr>
          <w:trHeight w:val="360"/>
        </w:trPr>
        <w:tc>
          <w:tcPr>
            <w:tcW w:w="6091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E0B10C3" w14:textId="77777777" w:rsidR="00900A5E" w:rsidRPr="00AC1B23" w:rsidRDefault="00900A5E">
            <w:pPr>
              <w:rPr>
                <w:b/>
                <w:bCs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98EC1B5" w14:textId="0BF8A5CA" w:rsidR="00900A5E" w:rsidRPr="00AC1B23" w:rsidRDefault="00AC1B23" w:rsidP="00900A5E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No es cierto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4AA37C9" w14:textId="7C4DADB2" w:rsidR="00900A5E" w:rsidRPr="00AC1B23" w:rsidRDefault="00AC1B23" w:rsidP="00900A5E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Un poco cierto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12AFDC0" w14:textId="0389B7C5" w:rsidR="00900A5E" w:rsidRPr="00AC1B23" w:rsidRDefault="00AC1B23" w:rsidP="00900A5E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Absolutamente cierto</w:t>
            </w:r>
          </w:p>
        </w:tc>
      </w:tr>
      <w:tr w:rsidR="00900A5E" w:rsidRPr="00AC1B23" w14:paraId="2F8CF007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500CEA0C" w14:textId="35CAC789" w:rsidR="00900A5E" w:rsidRPr="00AC1B23" w:rsidRDefault="00AC1B23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Tiene en cuenta los sentimientos de otras personas</w:t>
            </w:r>
          </w:p>
        </w:tc>
        <w:sdt>
          <w:sdtPr>
            <w:rPr>
              <w:b/>
              <w:bCs/>
              <w:sz w:val="20"/>
              <w:szCs w:val="20"/>
            </w:rPr>
            <w:id w:val="-6768079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1A7BA38E" w14:textId="3C4FE05C" w:rsidR="00900A5E" w:rsidRPr="00AC1B23" w:rsidRDefault="006608CC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4382128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143E4638" w14:textId="0363D036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315841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34189EB2" w14:textId="36410738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00A5E" w:rsidRPr="00AC1B23" w14:paraId="2BF8CCFB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4CE0FC75" w14:textId="14DEA67E" w:rsidR="00900A5E" w:rsidRPr="00AC1B23" w:rsidRDefault="00AC1B23">
            <w:pPr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Es inquieto/a, hiperactivo/a, no puede permanecer quieto/a por mucho tiempo</w:t>
            </w:r>
          </w:p>
        </w:tc>
        <w:sdt>
          <w:sdtPr>
            <w:rPr>
              <w:b/>
              <w:bCs/>
              <w:sz w:val="20"/>
              <w:szCs w:val="20"/>
            </w:rPr>
            <w:id w:val="-2770302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6E41EC05" w14:textId="6199474D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5999493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72085BA6" w14:textId="5D3EC224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7560445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45B0D56F" w14:textId="16697309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00A5E" w:rsidRPr="00AC1B23" w14:paraId="3EE19165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02DC81DE" w14:textId="7C52E17E" w:rsidR="00900A5E" w:rsidRPr="00AC1B23" w:rsidRDefault="00AC1B23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 xml:space="preserve">Se queja con frecuencia de dolor de cabeza, de </w:t>
            </w:r>
            <w:r w:rsidR="00193CA8">
              <w:rPr>
                <w:rFonts w:ascii="Roboto" w:hAnsi="Roboto"/>
                <w:sz w:val="20"/>
                <w:szCs w:val="20"/>
              </w:rPr>
              <w:t>estómago</w:t>
            </w:r>
            <w:r>
              <w:rPr>
                <w:rFonts w:ascii="Roboto" w:hAnsi="Roboto"/>
                <w:sz w:val="20"/>
                <w:szCs w:val="20"/>
              </w:rPr>
              <w:t xml:space="preserve"> o de nauseas </w:t>
            </w:r>
          </w:p>
        </w:tc>
        <w:sdt>
          <w:sdtPr>
            <w:rPr>
              <w:b/>
              <w:bCs/>
              <w:sz w:val="20"/>
              <w:szCs w:val="20"/>
            </w:rPr>
            <w:id w:val="-8579608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606EDC77" w14:textId="1030D0CA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20057014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180CB1A1" w14:textId="3829C03F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770117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3A07234A" w14:textId="0AA39312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00A5E" w:rsidRPr="00AC1B23" w14:paraId="6B6A9F31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6E939C6A" w14:textId="6935E43A" w:rsidR="00900A5E" w:rsidRPr="00AC1B23" w:rsidRDefault="00193CA8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 xml:space="preserve">Comparte frecuentemente con otros niños/as chucherías, juguetes, lápices, etc. </w:t>
            </w:r>
          </w:p>
        </w:tc>
        <w:sdt>
          <w:sdtPr>
            <w:rPr>
              <w:b/>
              <w:bCs/>
              <w:sz w:val="20"/>
              <w:szCs w:val="20"/>
            </w:rPr>
            <w:id w:val="-21373226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2FE48EB6" w14:textId="2B77F6A6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7529289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6E43ADDD" w14:textId="67C599FD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164055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3571D7A5" w14:textId="434EE1FA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00A5E" w:rsidRPr="00AC1B23" w14:paraId="5D3351EA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746A1B3A" w14:textId="51D3031C" w:rsidR="00900A5E" w:rsidRPr="00AC1B23" w:rsidRDefault="00193CA8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Frecuentemente tiene rabietas o mal genio</w:t>
            </w:r>
          </w:p>
        </w:tc>
        <w:sdt>
          <w:sdtPr>
            <w:rPr>
              <w:b/>
              <w:bCs/>
              <w:sz w:val="20"/>
              <w:szCs w:val="20"/>
            </w:rPr>
            <w:id w:val="-20048905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25A366CD" w14:textId="4A4FDE3B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367446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08AB7B27" w14:textId="550F514B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8897884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35A02EE2" w14:textId="269DEC54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00A5E" w:rsidRPr="00AC1B23" w14:paraId="07421166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342138EB" w14:textId="5D934C2F" w:rsidR="00900A5E" w:rsidRPr="00AC1B23" w:rsidRDefault="00193CA8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Es más bien solitario/a y tiende a juga solo/a</w:t>
            </w:r>
          </w:p>
        </w:tc>
        <w:sdt>
          <w:sdtPr>
            <w:rPr>
              <w:b/>
              <w:bCs/>
              <w:sz w:val="20"/>
              <w:szCs w:val="20"/>
            </w:rPr>
            <w:id w:val="654272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7991604A" w14:textId="58FCFF1F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064376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5927FDAD" w14:textId="5B0AB761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974211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6E3BCD5B" w14:textId="15326D57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00A5E" w:rsidRPr="00AC1B23" w14:paraId="66311C56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0CA23AEB" w14:textId="285BC38D" w:rsidR="00900A5E" w:rsidRPr="00AC1B23" w:rsidRDefault="00193CA8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Por lo general es obediente, suele hacer lo que le piden los adultos</w:t>
            </w:r>
          </w:p>
        </w:tc>
        <w:sdt>
          <w:sdtPr>
            <w:rPr>
              <w:b/>
              <w:bCs/>
              <w:sz w:val="20"/>
              <w:szCs w:val="20"/>
            </w:rPr>
            <w:id w:val="-1791822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46BAFA13" w14:textId="11831AF9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6146820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0E18874B" w14:textId="06B1DE7E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513689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5E0AFA4C" w14:textId="0C8281E1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00A5E" w:rsidRPr="00AC1B23" w14:paraId="57FEAA61" w14:textId="77777777" w:rsidTr="00193CA8">
        <w:trPr>
          <w:trHeight w:val="360"/>
        </w:trPr>
        <w:tc>
          <w:tcPr>
            <w:tcW w:w="6091" w:type="dxa"/>
            <w:tcBorders>
              <w:left w:val="nil"/>
              <w:bottom w:val="single" w:sz="18" w:space="0" w:color="auto"/>
              <w:right w:val="nil"/>
            </w:tcBorders>
          </w:tcPr>
          <w:p w14:paraId="0518EA36" w14:textId="555984D0" w:rsidR="00900A5E" w:rsidRPr="00AC1B23" w:rsidRDefault="00193CA8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Tiene muchas preocupaciones, a menuda parece inquieto/a o preocupado/a</w:t>
            </w:r>
          </w:p>
        </w:tc>
        <w:sdt>
          <w:sdtPr>
            <w:rPr>
              <w:b/>
              <w:bCs/>
              <w:sz w:val="20"/>
              <w:szCs w:val="20"/>
            </w:rPr>
            <w:id w:val="1925828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bottom w:val="single" w:sz="18" w:space="0" w:color="auto"/>
                  <w:right w:val="nil"/>
                </w:tcBorders>
              </w:tcPr>
              <w:p w14:paraId="27DDBA5D" w14:textId="6E135C33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276187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bottom w:val="single" w:sz="18" w:space="0" w:color="auto"/>
                  <w:right w:val="nil"/>
                </w:tcBorders>
              </w:tcPr>
              <w:p w14:paraId="004343BA" w14:textId="23603F4B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2094116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bottom w:val="single" w:sz="18" w:space="0" w:color="auto"/>
                  <w:right w:val="nil"/>
                </w:tcBorders>
              </w:tcPr>
              <w:p w14:paraId="2F89E40E" w14:textId="42747436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549AD" w:rsidRPr="00AC1B23" w14:paraId="08D8FDDB" w14:textId="77777777" w:rsidTr="00193CA8">
        <w:trPr>
          <w:trHeight w:val="360"/>
        </w:trPr>
        <w:tc>
          <w:tcPr>
            <w:tcW w:w="6091" w:type="dxa"/>
            <w:tcBorders>
              <w:top w:val="single" w:sz="18" w:space="0" w:color="auto"/>
              <w:left w:val="nil"/>
              <w:right w:val="nil"/>
            </w:tcBorders>
          </w:tcPr>
          <w:p w14:paraId="5FDB236D" w14:textId="42834048" w:rsidR="00E549AD" w:rsidRPr="00AC1B23" w:rsidRDefault="00193CA8" w:rsidP="00E549AD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Ofrece ayuda cuando alguien resulta herido, disgustado, o enfermo</w:t>
            </w:r>
          </w:p>
        </w:tc>
        <w:sdt>
          <w:sdtPr>
            <w:rPr>
              <w:b/>
              <w:bCs/>
              <w:sz w:val="20"/>
              <w:szCs w:val="20"/>
            </w:rPr>
            <w:id w:val="288783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top w:val="single" w:sz="18" w:space="0" w:color="auto"/>
                  <w:left w:val="nil"/>
                  <w:right w:val="nil"/>
                </w:tcBorders>
              </w:tcPr>
              <w:p w14:paraId="74EB04C8" w14:textId="542C5013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7150879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top w:val="single" w:sz="18" w:space="0" w:color="auto"/>
                  <w:left w:val="nil"/>
                  <w:right w:val="nil"/>
                </w:tcBorders>
              </w:tcPr>
              <w:p w14:paraId="772353FB" w14:textId="6602AA73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2064559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top w:val="single" w:sz="18" w:space="0" w:color="auto"/>
                  <w:left w:val="nil"/>
                  <w:right w:val="nil"/>
                </w:tcBorders>
              </w:tcPr>
              <w:p w14:paraId="2159B09B" w14:textId="3EE80358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549AD" w:rsidRPr="00AC1B23" w14:paraId="2396C00C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078F8258" w14:textId="21041B89" w:rsidR="00E549AD" w:rsidRPr="00AC1B23" w:rsidRDefault="00193CA8" w:rsidP="00E549AD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Esta continuamente moviéndose y es revoltoso</w:t>
            </w:r>
          </w:p>
        </w:tc>
        <w:sdt>
          <w:sdtPr>
            <w:rPr>
              <w:b/>
              <w:bCs/>
              <w:sz w:val="20"/>
              <w:szCs w:val="20"/>
            </w:rPr>
            <w:id w:val="-2045670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27881DE5" w14:textId="027ADBBD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5140416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2BEFAF50" w14:textId="634453FF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878085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252550BA" w14:textId="6B905B63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549AD" w:rsidRPr="00AC1B23" w14:paraId="404CDBE8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695242FB" w14:textId="53FF426F" w:rsidR="00E549AD" w:rsidRPr="00AC1B23" w:rsidRDefault="00193CA8" w:rsidP="00E549AD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Tiene por lo menos un/a buen/a amigo/a</w:t>
            </w:r>
          </w:p>
        </w:tc>
        <w:sdt>
          <w:sdtPr>
            <w:rPr>
              <w:b/>
              <w:bCs/>
              <w:sz w:val="20"/>
              <w:szCs w:val="20"/>
            </w:rPr>
            <w:id w:val="20903507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13E080FC" w14:textId="36158EAD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6327794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26C1094F" w14:textId="335F76EF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9414254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568ED34C" w14:textId="2B015261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549AD" w:rsidRPr="00AC1B23" w14:paraId="05A3DA60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17F01C23" w14:textId="66BD68FB" w:rsidR="00E549AD" w:rsidRPr="00AC1B23" w:rsidRDefault="00193CA8" w:rsidP="00E549AD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Pelea con frecuencia con otros niños/as o se mete con ellos/ellas</w:t>
            </w:r>
          </w:p>
        </w:tc>
        <w:sdt>
          <w:sdtPr>
            <w:rPr>
              <w:b/>
              <w:bCs/>
              <w:sz w:val="20"/>
              <w:szCs w:val="20"/>
            </w:rPr>
            <w:id w:val="-4007474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717435DD" w14:textId="4B6C39F4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524017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1243669C" w14:textId="51E1E5A2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645669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3EC423F2" w14:textId="22FC304B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549AD" w:rsidRPr="00AC1B23" w14:paraId="386941AA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79FD5815" w14:textId="7980A462" w:rsidR="00E549AD" w:rsidRPr="00AC1B23" w:rsidRDefault="00193CA8" w:rsidP="00E549AD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Se siente a menudo infeliz, desanimado o lloroso</w:t>
            </w:r>
          </w:p>
        </w:tc>
        <w:sdt>
          <w:sdtPr>
            <w:rPr>
              <w:b/>
              <w:bCs/>
              <w:sz w:val="20"/>
              <w:szCs w:val="20"/>
            </w:rPr>
            <w:id w:val="6029921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07291B36" w14:textId="7AC847CE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9998942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4F05AA94" w14:textId="09A2EF39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21419099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276DBFF1" w14:textId="5B1C3852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549AD" w:rsidRPr="00AC1B23" w14:paraId="756BD474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3908EAAE" w14:textId="5412C7F0" w:rsidR="00E549AD" w:rsidRPr="00AC1B23" w:rsidRDefault="00193CA8" w:rsidP="00E549AD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Por lo general cae bien a los otros niños/as</w:t>
            </w:r>
          </w:p>
        </w:tc>
        <w:sdt>
          <w:sdtPr>
            <w:rPr>
              <w:b/>
              <w:bCs/>
              <w:sz w:val="20"/>
              <w:szCs w:val="20"/>
            </w:rPr>
            <w:id w:val="-5212442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261FD979" w14:textId="15CA396C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7868036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2EE6BCA4" w14:textId="2BFC1F87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917328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64DFB691" w14:textId="72A7BA12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549AD" w:rsidRPr="00AC1B23" w14:paraId="23279DD9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44C2690A" w14:textId="565EB3A4" w:rsidR="00E549AD" w:rsidRPr="00AC1B23" w:rsidRDefault="00193CA8" w:rsidP="00E549AD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Se distrae con facilidad, su concentración tiende a dispersarse</w:t>
            </w:r>
          </w:p>
        </w:tc>
        <w:sdt>
          <w:sdtPr>
            <w:rPr>
              <w:b/>
              <w:bCs/>
              <w:sz w:val="20"/>
              <w:szCs w:val="20"/>
            </w:rPr>
            <w:id w:val="3368125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71448B0F" w14:textId="63C7F751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778779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6D97A3E6" w14:textId="34583304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3288580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6D77ACA8" w14:textId="4B0018A5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549AD" w:rsidRPr="00AC1B23" w14:paraId="560CCF24" w14:textId="77777777" w:rsidTr="00193CA8">
        <w:trPr>
          <w:trHeight w:val="360"/>
        </w:trPr>
        <w:tc>
          <w:tcPr>
            <w:tcW w:w="6091" w:type="dxa"/>
            <w:tcBorders>
              <w:left w:val="nil"/>
              <w:bottom w:val="single" w:sz="18" w:space="0" w:color="auto"/>
              <w:right w:val="nil"/>
            </w:tcBorders>
          </w:tcPr>
          <w:p w14:paraId="41DF4834" w14:textId="4DD4B051" w:rsidR="00E549AD" w:rsidRPr="00AC1B23" w:rsidRDefault="00193CA8" w:rsidP="00E549AD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Es nervioso/a o dependiente ante nuevas situaciones, fácilmente pierde la confianza en sí mismo/a</w:t>
            </w:r>
          </w:p>
        </w:tc>
        <w:sdt>
          <w:sdtPr>
            <w:rPr>
              <w:b/>
              <w:bCs/>
              <w:sz w:val="20"/>
              <w:szCs w:val="20"/>
            </w:rPr>
            <w:id w:val="315612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bottom w:val="single" w:sz="18" w:space="0" w:color="auto"/>
                  <w:right w:val="nil"/>
                </w:tcBorders>
              </w:tcPr>
              <w:p w14:paraId="2DE1B979" w14:textId="1D5BC1F8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8341816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bottom w:val="single" w:sz="18" w:space="0" w:color="auto"/>
                  <w:right w:val="nil"/>
                </w:tcBorders>
              </w:tcPr>
              <w:p w14:paraId="479534D8" w14:textId="624EDAA6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1495122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bottom w:val="single" w:sz="18" w:space="0" w:color="auto"/>
                  <w:right w:val="nil"/>
                </w:tcBorders>
              </w:tcPr>
              <w:p w14:paraId="42190CCC" w14:textId="3A923032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549AD" w:rsidRPr="00AC1B23" w14:paraId="2A8A9C10" w14:textId="77777777" w:rsidTr="00193CA8">
        <w:trPr>
          <w:trHeight w:val="360"/>
        </w:trPr>
        <w:tc>
          <w:tcPr>
            <w:tcW w:w="6091" w:type="dxa"/>
            <w:tcBorders>
              <w:top w:val="single" w:sz="18" w:space="0" w:color="auto"/>
              <w:left w:val="nil"/>
              <w:right w:val="nil"/>
            </w:tcBorders>
          </w:tcPr>
          <w:p w14:paraId="44737A89" w14:textId="5AAC2908" w:rsidR="00E549AD" w:rsidRPr="00AC1B23" w:rsidRDefault="0038091A" w:rsidP="00E549AD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Trata bien a los niños/as más pequeños/as</w:t>
            </w:r>
          </w:p>
        </w:tc>
        <w:sdt>
          <w:sdtPr>
            <w:rPr>
              <w:b/>
              <w:bCs/>
              <w:sz w:val="20"/>
              <w:szCs w:val="20"/>
            </w:rPr>
            <w:id w:val="-481238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top w:val="single" w:sz="18" w:space="0" w:color="auto"/>
                  <w:left w:val="nil"/>
                  <w:right w:val="nil"/>
                </w:tcBorders>
              </w:tcPr>
              <w:p w14:paraId="1D30A72C" w14:textId="47E81895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1002991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top w:val="single" w:sz="18" w:space="0" w:color="auto"/>
                  <w:left w:val="nil"/>
                  <w:right w:val="nil"/>
                </w:tcBorders>
              </w:tcPr>
              <w:p w14:paraId="6E8A0ECF" w14:textId="29D71336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842598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top w:val="single" w:sz="18" w:space="0" w:color="auto"/>
                  <w:left w:val="nil"/>
                  <w:right w:val="nil"/>
                </w:tcBorders>
              </w:tcPr>
              <w:p w14:paraId="41671482" w14:textId="386BA107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549AD" w:rsidRPr="00AC1B23" w14:paraId="329C9A14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2291EDAD" w14:textId="3E29E4C7" w:rsidR="00E549AD" w:rsidRPr="00AC1B23" w:rsidRDefault="0038091A" w:rsidP="00E549AD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A menudo miente o engaña</w:t>
            </w:r>
          </w:p>
        </w:tc>
        <w:sdt>
          <w:sdtPr>
            <w:rPr>
              <w:b/>
              <w:bCs/>
              <w:sz w:val="20"/>
              <w:szCs w:val="20"/>
            </w:rPr>
            <w:id w:val="-434522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5357D3D9" w14:textId="0D232359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9808732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6B67090A" w14:textId="702C4CCC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6728417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6AD2C356" w14:textId="51C74999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549AD" w:rsidRPr="00AC1B23" w14:paraId="56EC3854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3CCFB108" w14:textId="1CAA60C3" w:rsidR="00E549AD" w:rsidRPr="00AC1B23" w:rsidRDefault="0038091A" w:rsidP="00E549AD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Los otros niños se meten con el/ella o se burlan de el/ella</w:t>
            </w:r>
          </w:p>
        </w:tc>
        <w:sdt>
          <w:sdtPr>
            <w:rPr>
              <w:b/>
              <w:bCs/>
              <w:sz w:val="20"/>
              <w:szCs w:val="20"/>
            </w:rPr>
            <w:id w:val="8073613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06C7497D" w14:textId="120120B2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754352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265B0220" w14:textId="6A8453F9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8935728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0C6D4491" w14:textId="2894BA89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549AD" w:rsidRPr="00AC1B23" w14:paraId="12CB936B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3F39DD8F" w14:textId="01D01FA0" w:rsidR="00E549AD" w:rsidRPr="00AC1B23" w:rsidRDefault="0038091A" w:rsidP="00E549AD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 xml:space="preserve">A menudo se ofrece para ayudar (a padres, maestros, otros niños) </w:t>
            </w:r>
          </w:p>
        </w:tc>
        <w:sdt>
          <w:sdtPr>
            <w:rPr>
              <w:b/>
              <w:bCs/>
              <w:sz w:val="20"/>
              <w:szCs w:val="20"/>
            </w:rPr>
            <w:id w:val="-16001712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29F59822" w14:textId="2DB68795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483696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4DDA1A61" w14:textId="264228A5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6453545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4332E6C3" w14:textId="5AE34DBE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549AD" w:rsidRPr="00AC1B23" w14:paraId="23721B86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26E33BC6" w14:textId="0B04402D" w:rsidR="00E549AD" w:rsidRPr="00AC1B23" w:rsidRDefault="0038091A" w:rsidP="00E549AD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Piensa las cosas antes de hacerlas</w:t>
            </w:r>
          </w:p>
        </w:tc>
        <w:sdt>
          <w:sdtPr>
            <w:rPr>
              <w:b/>
              <w:bCs/>
              <w:sz w:val="20"/>
              <w:szCs w:val="20"/>
            </w:rPr>
            <w:id w:val="-16615269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7678F4D7" w14:textId="4586EEBB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506049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1955DB1D" w14:textId="38E726C0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1689360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0DC39685" w14:textId="3CA7C540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549AD" w:rsidRPr="00AC1B23" w14:paraId="05919246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6B96A7CA" w14:textId="7E749967" w:rsidR="00E549AD" w:rsidRPr="00AC1B23" w:rsidRDefault="0038091A" w:rsidP="00E549AD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Roba cosas en casa, en la escuela o en otros sitios</w:t>
            </w:r>
          </w:p>
        </w:tc>
        <w:sdt>
          <w:sdtPr>
            <w:rPr>
              <w:b/>
              <w:bCs/>
              <w:sz w:val="20"/>
              <w:szCs w:val="20"/>
            </w:rPr>
            <w:id w:val="-922639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0DAFCE7F" w14:textId="25FC89FF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764192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2C919702" w14:textId="2E63BFAE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378370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685AFC65" w14:textId="7215512E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549AD" w:rsidRPr="00AC1B23" w14:paraId="7DB934BF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3CA54A44" w14:textId="6E8BD889" w:rsidR="00E549AD" w:rsidRPr="00AC1B23" w:rsidRDefault="0038091A" w:rsidP="00E549AD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Se lleva mejor con adultos que con otros niños/as</w:t>
            </w:r>
          </w:p>
        </w:tc>
        <w:sdt>
          <w:sdtPr>
            <w:rPr>
              <w:b/>
              <w:bCs/>
              <w:sz w:val="20"/>
              <w:szCs w:val="20"/>
            </w:rPr>
            <w:id w:val="-930342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2C1EED71" w14:textId="7765A7E4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20220731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3987E09E" w14:textId="526F0847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840201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2CC0DBB3" w14:textId="23173CCA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549AD" w:rsidRPr="00AC1B23" w14:paraId="5EEB95B9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7E0CE59E" w14:textId="1AFF6FD1" w:rsidR="00E549AD" w:rsidRPr="00AC1B23" w:rsidRDefault="0038091A" w:rsidP="00E549AD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Tiene muchos miedos, se asusta fácilmente</w:t>
            </w:r>
          </w:p>
        </w:tc>
        <w:sdt>
          <w:sdtPr>
            <w:rPr>
              <w:b/>
              <w:bCs/>
              <w:sz w:val="20"/>
              <w:szCs w:val="20"/>
            </w:rPr>
            <w:id w:val="600686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4FD1C99F" w14:textId="2BDF2928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2890258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3E30AFE7" w14:textId="67278F08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6939950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6CD91445" w14:textId="610A6697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549AD" w:rsidRPr="00AC1B23" w14:paraId="6A78E053" w14:textId="77777777" w:rsidTr="00193CA8">
        <w:trPr>
          <w:trHeight w:val="360"/>
        </w:trPr>
        <w:tc>
          <w:tcPr>
            <w:tcW w:w="6091" w:type="dxa"/>
            <w:tcBorders>
              <w:left w:val="nil"/>
              <w:bottom w:val="single" w:sz="18" w:space="0" w:color="auto"/>
              <w:right w:val="nil"/>
            </w:tcBorders>
          </w:tcPr>
          <w:p w14:paraId="0EDBC163" w14:textId="238C6BCA" w:rsidR="00E549AD" w:rsidRPr="00AC1B23" w:rsidRDefault="0038091A" w:rsidP="00E549AD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Termina lo que empieza, tiene buena concentración</w:t>
            </w:r>
          </w:p>
        </w:tc>
        <w:sdt>
          <w:sdtPr>
            <w:rPr>
              <w:b/>
              <w:bCs/>
              <w:sz w:val="20"/>
              <w:szCs w:val="20"/>
            </w:rPr>
            <w:id w:val="14504445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bottom w:val="single" w:sz="18" w:space="0" w:color="auto"/>
                  <w:right w:val="nil"/>
                </w:tcBorders>
              </w:tcPr>
              <w:p w14:paraId="1F96AB03" w14:textId="5A11A30B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414329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bottom w:val="single" w:sz="18" w:space="0" w:color="auto"/>
                  <w:right w:val="nil"/>
                </w:tcBorders>
              </w:tcPr>
              <w:p w14:paraId="722B66D5" w14:textId="597FDBB7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8369967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bottom w:val="single" w:sz="18" w:space="0" w:color="auto"/>
                  <w:right w:val="nil"/>
                </w:tcBorders>
              </w:tcPr>
              <w:p w14:paraId="0614E3EE" w14:textId="2A372673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32E78738" w14:textId="35CA938B" w:rsidR="00900A5E" w:rsidRPr="00AC1B23" w:rsidRDefault="00B559AF" w:rsidP="00E549AD">
      <w:pPr>
        <w:rPr>
          <w:rFonts w:ascii="Roboto" w:hAnsi="Roboto"/>
          <w:sz w:val="16"/>
          <w:szCs w:val="16"/>
        </w:rPr>
      </w:pPr>
      <w:r w:rsidRPr="00AC1B23">
        <w:rPr>
          <w:rFonts w:ascii="Roboto" w:hAnsi="Roboto"/>
          <w:sz w:val="16"/>
          <w:szCs w:val="16"/>
        </w:rPr>
        <w:t>SDQ</w:t>
      </w:r>
    </w:p>
    <w:p w14:paraId="01093038" w14:textId="77777777" w:rsidR="008B2791" w:rsidRPr="00AC1B23" w:rsidRDefault="008B2791" w:rsidP="00E549AD">
      <w:pPr>
        <w:rPr>
          <w:rFonts w:ascii="Roboto" w:hAnsi="Roboto"/>
          <w:sz w:val="22"/>
          <w:szCs w:val="22"/>
        </w:rPr>
      </w:pPr>
    </w:p>
    <w:p w14:paraId="098CAC41" w14:textId="622C4016" w:rsidR="00416723" w:rsidRPr="005029C5" w:rsidRDefault="0038091A" w:rsidP="00E549AD">
      <w:pPr>
        <w:rPr>
          <w:rFonts w:ascii="Roboto" w:hAnsi="Roboto"/>
          <w:b/>
          <w:bCs/>
          <w:sz w:val="22"/>
          <w:szCs w:val="22"/>
        </w:rPr>
      </w:pPr>
      <w:r>
        <w:rPr>
          <w:rFonts w:ascii="Roboto" w:hAnsi="Roboto"/>
          <w:sz w:val="22"/>
          <w:szCs w:val="22"/>
        </w:rPr>
        <w:lastRenderedPageBreak/>
        <w:t>Para cada pregunta por favor encierre su respuesta en un circulo Si o NO. Nos seria de gran ayuda si respondiera</w:t>
      </w:r>
      <w:r w:rsidR="005029C5">
        <w:rPr>
          <w:rFonts w:ascii="Roboto" w:hAnsi="Roboto"/>
          <w:sz w:val="22"/>
          <w:szCs w:val="22"/>
        </w:rPr>
        <w:t xml:space="preserve"> a todas las preguntas, incluso en los casos que no este completamente seguro, por favor intente responder lo mejor que pueda. Responda cada pregunta con relación a los periodos señalados: </w:t>
      </w:r>
      <w:r w:rsidR="005029C5">
        <w:rPr>
          <w:rFonts w:ascii="Roboto" w:hAnsi="Roboto"/>
          <w:b/>
          <w:bCs/>
          <w:sz w:val="22"/>
          <w:szCs w:val="22"/>
        </w:rPr>
        <w:t xml:space="preserve">Alguna vez en su vida y en los últimos tres meses. </w:t>
      </w:r>
    </w:p>
    <w:p w14:paraId="5D06EDEF" w14:textId="77777777" w:rsidR="00416723" w:rsidRPr="00AC1B23" w:rsidRDefault="00416723" w:rsidP="00E549AD">
      <w:pPr>
        <w:rPr>
          <w:rFonts w:ascii="Roboto" w:hAnsi="Roboto"/>
          <w:b/>
          <w:bCs/>
          <w:sz w:val="22"/>
          <w:szCs w:val="22"/>
        </w:rPr>
      </w:pPr>
    </w:p>
    <w:tbl>
      <w:tblPr>
        <w:tblStyle w:val="TableGrid"/>
        <w:tblW w:w="10080" w:type="dxa"/>
        <w:tblInd w:w="-455" w:type="dxa"/>
        <w:tblLook w:val="04A0" w:firstRow="1" w:lastRow="0" w:firstColumn="1" w:lastColumn="0" w:noHBand="0" w:noVBand="1"/>
      </w:tblPr>
      <w:tblGrid>
        <w:gridCol w:w="5850"/>
        <w:gridCol w:w="1035"/>
        <w:gridCol w:w="22"/>
        <w:gridCol w:w="1058"/>
        <w:gridCol w:w="1035"/>
        <w:gridCol w:w="22"/>
        <w:gridCol w:w="1058"/>
      </w:tblGrid>
      <w:tr w:rsidR="0027469E" w:rsidRPr="00AC1B23" w14:paraId="0D7BAABE" w14:textId="77777777" w:rsidTr="007D041F">
        <w:trPr>
          <w:trHeight w:val="576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3210BDB3" w14:textId="1115DC53" w:rsidR="0027469E" w:rsidRPr="00AC1B23" w:rsidRDefault="005029C5" w:rsidP="00E549AD">
            <w:pPr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Consumo De Alcohol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F255A5" w14:textId="2D5EAFA9" w:rsidR="0027469E" w:rsidRPr="00AC1B23" w:rsidRDefault="005029C5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Alguna vez en su vida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906B93" w14:textId="05A459A3" w:rsidR="0027469E" w:rsidRPr="00AC1B23" w:rsidRDefault="005029C5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En los últimos 3 meses</w:t>
            </w:r>
          </w:p>
        </w:tc>
      </w:tr>
      <w:tr w:rsidR="007D041F" w:rsidRPr="00AC1B23" w14:paraId="550DC20C" w14:textId="77777777" w:rsidTr="007D041F">
        <w:trPr>
          <w:trHeight w:val="576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5C51E14F" w14:textId="229FAFA4" w:rsidR="007D041F" w:rsidRPr="00AC1B23" w:rsidRDefault="005029C5" w:rsidP="007D041F">
            <w:pPr>
              <w:pStyle w:val="ListParagraph"/>
              <w:numPr>
                <w:ilvl w:val="0"/>
                <w:numId w:val="1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¿Ha consumido bebidas alcohólicas?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4C3D8CEF" w14:textId="080EED45" w:rsidR="007D041F" w:rsidRPr="00AC1B23" w:rsidRDefault="005029C5" w:rsidP="007D041F">
            <w:pPr>
              <w:jc w:val="center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54829D" w14:textId="2C4D544E" w:rsidR="007D041F" w:rsidRPr="00AC1B23" w:rsidRDefault="007D041F" w:rsidP="007D041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7523C069" w14:textId="4592EFFD" w:rsidR="007D041F" w:rsidRPr="00AC1B23" w:rsidRDefault="005029C5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997440" w14:textId="535D52CF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</w:tr>
      <w:tr w:rsidR="007D041F" w:rsidRPr="00AC1B23" w14:paraId="0D44E713" w14:textId="77777777" w:rsidTr="007D041F">
        <w:trPr>
          <w:trHeight w:val="576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0BDA1783" w14:textId="44007E85" w:rsidR="007D041F" w:rsidRPr="00AC1B23" w:rsidRDefault="005029C5" w:rsidP="007D041F">
            <w:pPr>
              <w:pStyle w:val="ListParagraph"/>
              <w:numPr>
                <w:ilvl w:val="0"/>
                <w:numId w:val="1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 xml:space="preserve">¿Ha experimentado episodios de </w:t>
            </w:r>
            <w:proofErr w:type="spellStart"/>
            <w:r>
              <w:rPr>
                <w:rFonts w:ascii="Roboto" w:hAnsi="Roboto"/>
                <w:sz w:val="20"/>
                <w:szCs w:val="20"/>
              </w:rPr>
              <w:t>blackouts</w:t>
            </w:r>
            <w:proofErr w:type="spellEnd"/>
            <w:r>
              <w:rPr>
                <w:rFonts w:ascii="Roboto" w:hAnsi="Roboto"/>
                <w:sz w:val="20"/>
                <w:szCs w:val="20"/>
              </w:rPr>
              <w:t xml:space="preserve"> o lagunas de memoria cuando consume alcohol?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48C4A533" w14:textId="05A3687F" w:rsidR="007D041F" w:rsidRPr="00AC1B23" w:rsidRDefault="005029C5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02809A" w14:textId="17212A80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6A0C5D13" w14:textId="7018635E" w:rsidR="007D041F" w:rsidRPr="00AC1B23" w:rsidRDefault="005029C5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5B8687" w14:textId="06E19F8C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</w:tr>
      <w:tr w:rsidR="007D041F" w:rsidRPr="00AC1B23" w14:paraId="763EC0BB" w14:textId="77777777" w:rsidTr="007D041F">
        <w:trPr>
          <w:trHeight w:val="576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27618B76" w14:textId="118C8B38" w:rsidR="007D041F" w:rsidRPr="00AC1B23" w:rsidRDefault="005029C5" w:rsidP="007D041F">
            <w:pPr>
              <w:pStyle w:val="ListParagraph"/>
              <w:numPr>
                <w:ilvl w:val="0"/>
                <w:numId w:val="1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 xml:space="preserve">¿Ha intentado dejar de beber </w:t>
            </w:r>
            <w:r w:rsidR="00794192">
              <w:rPr>
                <w:rFonts w:ascii="Roboto" w:hAnsi="Roboto"/>
                <w:sz w:val="20"/>
                <w:szCs w:val="20"/>
              </w:rPr>
              <w:t>alcohol,</w:t>
            </w:r>
            <w:r>
              <w:rPr>
                <w:rFonts w:ascii="Roboto" w:hAnsi="Roboto"/>
                <w:sz w:val="20"/>
                <w:szCs w:val="20"/>
              </w:rPr>
              <w:t xml:space="preserve"> pero ha fallado Enel intento?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642FF340" w14:textId="3E9A8165" w:rsidR="007D041F" w:rsidRPr="00AC1B23" w:rsidRDefault="005029C5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93BFBC" w14:textId="2D6F7187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252F4ED7" w14:textId="63EB8EB0" w:rsidR="007D041F" w:rsidRPr="00AC1B23" w:rsidRDefault="005029C5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F042C8" w14:textId="112B7C7C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</w:tr>
      <w:tr w:rsidR="007D041F" w:rsidRPr="00AC1B23" w14:paraId="3AFE2FC5" w14:textId="77777777" w:rsidTr="007D041F">
        <w:trPr>
          <w:trHeight w:val="576"/>
        </w:trPr>
        <w:tc>
          <w:tcPr>
            <w:tcW w:w="585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074AA1C" w14:textId="544F8CE1" w:rsidR="007D041F" w:rsidRPr="00AC1B23" w:rsidRDefault="005029C5" w:rsidP="007D041F">
            <w:pPr>
              <w:pStyle w:val="ListParagraph"/>
              <w:numPr>
                <w:ilvl w:val="0"/>
                <w:numId w:val="1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¿Personas a su alrededor han estado preocupadas por su consumo de alcohol?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6AEEED4" w14:textId="7E04A452" w:rsidR="007D041F" w:rsidRPr="00AC1B23" w:rsidRDefault="005029C5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00D221E" w14:textId="1D96D520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02E2B058" w14:textId="11B55032" w:rsidR="007D041F" w:rsidRPr="00AC1B23" w:rsidRDefault="005029C5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93D278" w14:textId="369BCACC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</w:tr>
      <w:tr w:rsidR="0027469E" w:rsidRPr="00AC1B23" w14:paraId="1DAD7F4D" w14:textId="77777777" w:rsidTr="007D041F">
        <w:trPr>
          <w:trHeight w:val="576"/>
        </w:trPr>
        <w:tc>
          <w:tcPr>
            <w:tcW w:w="585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0E510D9" w14:textId="23AE877D" w:rsidR="0027469E" w:rsidRPr="00AC1B23" w:rsidRDefault="005029C5" w:rsidP="0027469E">
            <w:pPr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Consumo De Marihuana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14DE23" w14:textId="72FCCAC0" w:rsidR="0027469E" w:rsidRPr="00AC1B23" w:rsidRDefault="005029C5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Alguna vez en su vida</w:t>
            </w:r>
          </w:p>
        </w:tc>
        <w:tc>
          <w:tcPr>
            <w:tcW w:w="211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4A449BC" w14:textId="7D39248E" w:rsidR="0027469E" w:rsidRPr="00AC1B23" w:rsidRDefault="005029C5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En los últimos 3 mese</w:t>
            </w:r>
          </w:p>
        </w:tc>
      </w:tr>
      <w:tr w:rsidR="007D041F" w:rsidRPr="00AC1B23" w14:paraId="49327642" w14:textId="77777777" w:rsidTr="007D041F">
        <w:trPr>
          <w:trHeight w:val="576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23F963D2" w14:textId="5C65FE6C" w:rsidR="007D041F" w:rsidRPr="00AC1B23" w:rsidRDefault="005029C5" w:rsidP="007D041F">
            <w:pPr>
              <w:pStyle w:val="ListParagraph"/>
              <w:numPr>
                <w:ilvl w:val="0"/>
                <w:numId w:val="2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¿Ha consumido marihuana</w:t>
            </w:r>
            <w:r w:rsidR="007D041F" w:rsidRPr="00AC1B23">
              <w:rPr>
                <w:rFonts w:ascii="Roboto" w:hAnsi="Roboto"/>
                <w:sz w:val="20"/>
                <w:szCs w:val="20"/>
              </w:rPr>
              <w:t>?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7747A1" w14:textId="28BA4223" w:rsidR="007D041F" w:rsidRPr="00AC1B23" w:rsidRDefault="005029C5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14:paraId="4803CB3F" w14:textId="682F2431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990EF8" w14:textId="6258B0F2" w:rsidR="007D041F" w:rsidRPr="00AC1B23" w:rsidRDefault="005029C5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14:paraId="0EE02D31" w14:textId="692468F8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</w:tr>
      <w:tr w:rsidR="007D041F" w:rsidRPr="00AC1B23" w14:paraId="599C7270" w14:textId="77777777" w:rsidTr="007D041F">
        <w:trPr>
          <w:trHeight w:val="576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78E3926C" w14:textId="062947C2" w:rsidR="007D041F" w:rsidRPr="00AC1B23" w:rsidRDefault="005029C5" w:rsidP="007D041F">
            <w:pPr>
              <w:pStyle w:val="ListParagraph"/>
              <w:numPr>
                <w:ilvl w:val="0"/>
                <w:numId w:val="2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 xml:space="preserve">¿Ha experimentado problemas de memoria y </w:t>
            </w:r>
            <w:r w:rsidR="00CD2F51">
              <w:rPr>
                <w:rFonts w:ascii="Roboto" w:hAnsi="Roboto"/>
                <w:sz w:val="20"/>
                <w:szCs w:val="20"/>
              </w:rPr>
              <w:t>concentración</w:t>
            </w:r>
            <w:r>
              <w:rPr>
                <w:rFonts w:ascii="Roboto" w:hAnsi="Roboto"/>
                <w:sz w:val="20"/>
                <w:szCs w:val="20"/>
              </w:rPr>
              <w:t xml:space="preserve"> después de consumir marihuana</w:t>
            </w:r>
            <w:r w:rsidR="00CD2F51">
              <w:rPr>
                <w:rFonts w:ascii="Roboto" w:hAnsi="Roboto"/>
                <w:sz w:val="20"/>
                <w:szCs w:val="20"/>
              </w:rPr>
              <w:t>?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7531F2" w14:textId="2A1CDED2" w:rsidR="007D041F" w:rsidRPr="00AC1B23" w:rsidRDefault="00CD2F51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14:paraId="2409DC5E" w14:textId="6AED6CFE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57D89E" w14:textId="05051FEF" w:rsidR="007D041F" w:rsidRPr="00AC1B23" w:rsidRDefault="00CD2F51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14:paraId="2A1DF067" w14:textId="7216BFDE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</w:tr>
      <w:tr w:rsidR="007D041F" w:rsidRPr="00AC1B23" w14:paraId="658A31A2" w14:textId="77777777" w:rsidTr="007D041F">
        <w:trPr>
          <w:trHeight w:val="576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61DF166A" w14:textId="7F8E4343" w:rsidR="007D041F" w:rsidRPr="00AC1B23" w:rsidRDefault="00CD2F51" w:rsidP="007D041F">
            <w:pPr>
              <w:pStyle w:val="ListParagraph"/>
              <w:numPr>
                <w:ilvl w:val="0"/>
                <w:numId w:val="2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 xml:space="preserve">¿Ha intentado dejar de consumir </w:t>
            </w:r>
            <w:r w:rsidR="00794192">
              <w:rPr>
                <w:rFonts w:ascii="Roboto" w:hAnsi="Roboto"/>
                <w:sz w:val="20"/>
                <w:szCs w:val="20"/>
              </w:rPr>
              <w:t>marihuana,</w:t>
            </w:r>
            <w:r>
              <w:rPr>
                <w:rFonts w:ascii="Roboto" w:hAnsi="Roboto"/>
                <w:sz w:val="20"/>
                <w:szCs w:val="20"/>
              </w:rPr>
              <w:t xml:space="preserve"> pero ha fallado en el intento? 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6BD7A5" w14:textId="7E2569C5" w:rsidR="007D041F" w:rsidRPr="00CD2F51" w:rsidRDefault="00CD2F51" w:rsidP="007D041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CD2F51"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14:paraId="323CA770" w14:textId="6099886E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F04D00" w14:textId="701248A4" w:rsidR="007D041F" w:rsidRPr="00AC1B23" w:rsidRDefault="00CD2F51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14:paraId="2CC6E69F" w14:textId="39496410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</w:tr>
      <w:tr w:rsidR="007D041F" w:rsidRPr="00AC1B23" w14:paraId="0C124EE3" w14:textId="77777777" w:rsidTr="007D041F">
        <w:trPr>
          <w:trHeight w:val="576"/>
        </w:trPr>
        <w:tc>
          <w:tcPr>
            <w:tcW w:w="585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19F05D2" w14:textId="17F39965" w:rsidR="007D041F" w:rsidRPr="00AC1B23" w:rsidRDefault="00CD2F51" w:rsidP="007D041F">
            <w:pPr>
              <w:pStyle w:val="ListParagraph"/>
              <w:numPr>
                <w:ilvl w:val="0"/>
                <w:numId w:val="2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¿Personas a su alrededor han estado preocupadas por su consumo de marihuana?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CAF0754" w14:textId="56100DBC" w:rsidR="007D041F" w:rsidRPr="00AC1B23" w:rsidRDefault="00CD2F51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1B90AA3" w14:textId="7BD4F714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2DA14CF" w14:textId="18E4523A" w:rsidR="007D041F" w:rsidRPr="00AC1B23" w:rsidRDefault="00CD2F51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35D444E" w14:textId="783282B3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</w:tr>
      <w:tr w:rsidR="0027469E" w:rsidRPr="00AC1B23" w14:paraId="1438CFC7" w14:textId="77777777" w:rsidTr="00CD2F51">
        <w:trPr>
          <w:trHeight w:val="330"/>
        </w:trPr>
        <w:tc>
          <w:tcPr>
            <w:tcW w:w="585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6C6CBF3" w14:textId="4C005B80" w:rsidR="0027469E" w:rsidRPr="00AC1B23" w:rsidRDefault="0027469E" w:rsidP="0027469E">
            <w:pPr>
              <w:rPr>
                <w:rFonts w:ascii="Roboto" w:hAnsi="Roboto"/>
                <w:b/>
                <w:bCs/>
                <w:sz w:val="20"/>
                <w:szCs w:val="20"/>
              </w:rPr>
            </w:pPr>
          </w:p>
        </w:tc>
        <w:tc>
          <w:tcPr>
            <w:tcW w:w="21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1786A9" w14:textId="53F9875B" w:rsidR="0027469E" w:rsidRPr="00AC1B23" w:rsidRDefault="00CD2F51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Alguna vez en su vida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23EC9C" w14:textId="2BC11DEC" w:rsidR="0027469E" w:rsidRPr="00AC1B23" w:rsidRDefault="00CD2F51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En los últimos 3 meses</w:t>
            </w:r>
          </w:p>
        </w:tc>
      </w:tr>
      <w:tr w:rsidR="007D041F" w:rsidRPr="00AC1B23" w14:paraId="45B6C177" w14:textId="77777777" w:rsidTr="007D041F">
        <w:trPr>
          <w:trHeight w:val="576"/>
        </w:trPr>
        <w:tc>
          <w:tcPr>
            <w:tcW w:w="585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FD21CA9" w14:textId="5AEEFDC5" w:rsidR="007D041F" w:rsidRDefault="00CD2F51" w:rsidP="00947360">
            <w:pPr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Consumo de cigarrillo/cigarrillo electrónico?</w:t>
            </w:r>
          </w:p>
          <w:p w14:paraId="6287B420" w14:textId="3725AE26" w:rsidR="00CD2F51" w:rsidRPr="00AC1B23" w:rsidRDefault="00CD2F51" w:rsidP="007D041F">
            <w:pPr>
              <w:rPr>
                <w:rFonts w:ascii="Roboto" w:hAnsi="Roboto"/>
                <w:b/>
                <w:bCs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B160E43" w14:textId="5C8FDB79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Yes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82DE3A0" w14:textId="15E39FA1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824F4F" w14:textId="131169F5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Yes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9296FE6" w14:textId="1E1A93D4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</w:tr>
      <w:tr w:rsidR="0027469E" w:rsidRPr="00AC1B23" w14:paraId="7F4704DC" w14:textId="77777777" w:rsidTr="007D041F">
        <w:trPr>
          <w:trHeight w:val="576"/>
        </w:trPr>
        <w:tc>
          <w:tcPr>
            <w:tcW w:w="585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CFDAB03" w14:textId="1D85DDA8" w:rsidR="0027469E" w:rsidRPr="00AC1B23" w:rsidRDefault="00947360" w:rsidP="0027469E">
            <w:pPr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Consumo de otras drogas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7E603F" w14:textId="3BEB29D3" w:rsidR="0027469E" w:rsidRPr="00AC1B23" w:rsidRDefault="00947360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Alguna vez en su vida</w:t>
            </w:r>
          </w:p>
        </w:tc>
        <w:tc>
          <w:tcPr>
            <w:tcW w:w="211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A0E3D00" w14:textId="4B96766F" w:rsidR="0027469E" w:rsidRPr="00AC1B23" w:rsidRDefault="00947360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En los últimos 3 meses</w:t>
            </w:r>
          </w:p>
        </w:tc>
      </w:tr>
      <w:tr w:rsidR="007D041F" w:rsidRPr="00AC1B23" w14:paraId="538FA83F" w14:textId="77777777" w:rsidTr="007D041F">
        <w:trPr>
          <w:trHeight w:val="576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2FEFAA6E" w14:textId="1406B027" w:rsidR="007D041F" w:rsidRPr="00AC1B23" w:rsidRDefault="00947360" w:rsidP="007D041F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 xml:space="preserve">¿Ha Consumido otras drogas (estimulantes de prescripción </w:t>
            </w:r>
            <w:r w:rsidR="00122164">
              <w:rPr>
                <w:rFonts w:ascii="Roboto" w:hAnsi="Roboto"/>
                <w:sz w:val="20"/>
                <w:szCs w:val="20"/>
              </w:rPr>
              <w:t>médica</w:t>
            </w:r>
            <w:r>
              <w:rPr>
                <w:rFonts w:ascii="Roboto" w:hAnsi="Roboto"/>
                <w:sz w:val="20"/>
                <w:szCs w:val="20"/>
              </w:rPr>
              <w:t>, inhalantes, opioides legales e ilegales)?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69F962" w14:textId="5C62E0C2" w:rsidR="007D041F" w:rsidRPr="00AC1B23" w:rsidRDefault="00947360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14:paraId="3490D9A7" w14:textId="237E29FA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FAA639" w14:textId="0BA4A4D4" w:rsidR="007D041F" w:rsidRPr="00AC1B23" w:rsidRDefault="00947360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14:paraId="31C7A848" w14:textId="09A6D3DA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</w:tr>
      <w:tr w:rsidR="0027469E" w:rsidRPr="00AC1B23" w14:paraId="16077C6E" w14:textId="77777777" w:rsidTr="007D041F">
        <w:trPr>
          <w:trHeight w:val="576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49366DC6" w14:textId="124BAA88" w:rsidR="0027469E" w:rsidRPr="00AC1B23" w:rsidRDefault="00947360" w:rsidP="0027469E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 lo ha hecho, por favor mencione que otras drogas ha consumido: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A02571" w14:textId="5CFD39C6" w:rsidR="0027469E" w:rsidRPr="00AC1B23" w:rsidRDefault="00947360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Alguna vez en su vida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0662C2" w14:textId="13D197C0" w:rsidR="0027469E" w:rsidRPr="00AC1B23" w:rsidRDefault="00947360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En los últimos 3 meses</w:t>
            </w:r>
          </w:p>
        </w:tc>
      </w:tr>
      <w:tr w:rsidR="007D041F" w:rsidRPr="00AC1B23" w14:paraId="4D15C1A3" w14:textId="77777777" w:rsidTr="007D041F">
        <w:trPr>
          <w:trHeight w:val="576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383D342B" w14:textId="433BAC56" w:rsidR="007D041F" w:rsidRPr="00AC1B23" w:rsidRDefault="007D041F" w:rsidP="007D041F">
            <w:pPr>
              <w:pStyle w:val="ListParagraph"/>
              <w:numPr>
                <w:ilvl w:val="0"/>
                <w:numId w:val="3"/>
              </w:num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0735E8" w14:textId="6042B017" w:rsidR="007D041F" w:rsidRPr="00AC1B23" w:rsidRDefault="00947360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14:paraId="72ABC86A" w14:textId="7F0C3DF1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34811F" w14:textId="50AFC398" w:rsidR="007D041F" w:rsidRPr="00AC1B23" w:rsidRDefault="00947360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14:paraId="504A4A6B" w14:textId="1F845DCE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</w:tr>
      <w:tr w:rsidR="007D041F" w:rsidRPr="00AC1B23" w14:paraId="2807E045" w14:textId="77777777" w:rsidTr="007D041F">
        <w:trPr>
          <w:trHeight w:val="576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761362BD" w14:textId="5FBF430D" w:rsidR="007D041F" w:rsidRPr="00AC1B23" w:rsidRDefault="007D041F" w:rsidP="007D041F">
            <w:pPr>
              <w:pStyle w:val="ListParagraph"/>
              <w:numPr>
                <w:ilvl w:val="0"/>
                <w:numId w:val="3"/>
              </w:num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BFEA2A" w14:textId="74FA4EB6" w:rsidR="007D041F" w:rsidRPr="00AC1B23" w:rsidRDefault="00947360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14:paraId="3D873C3A" w14:textId="10E62374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1E574A" w14:textId="40AFA9D1" w:rsidR="007D041F" w:rsidRPr="00AC1B23" w:rsidRDefault="00947360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14:paraId="0F0759AC" w14:textId="4D9BED4F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</w:tr>
      <w:tr w:rsidR="007D041F" w:rsidRPr="00AC1B23" w14:paraId="6708176D" w14:textId="77777777" w:rsidTr="007D041F">
        <w:trPr>
          <w:trHeight w:val="576"/>
        </w:trPr>
        <w:tc>
          <w:tcPr>
            <w:tcW w:w="585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6B27117" w14:textId="560F895D" w:rsidR="007D041F" w:rsidRPr="00AC1B23" w:rsidRDefault="007D041F" w:rsidP="007D041F">
            <w:pPr>
              <w:pStyle w:val="ListParagraph"/>
              <w:numPr>
                <w:ilvl w:val="0"/>
                <w:numId w:val="3"/>
              </w:num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6A96842" w14:textId="7042DF2A" w:rsidR="007D041F" w:rsidRPr="00AC1B23" w:rsidRDefault="00947360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C116AD7" w14:textId="39701044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33CA328" w14:textId="642E763B" w:rsidR="007D041F" w:rsidRPr="00AC1B23" w:rsidRDefault="00947360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84C027D" w14:textId="7F9C4DE9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</w:tr>
    </w:tbl>
    <w:p w14:paraId="28A034A1" w14:textId="4653A917" w:rsidR="0027469E" w:rsidRPr="00AC1B23" w:rsidRDefault="00B559AF" w:rsidP="00E549AD">
      <w:pPr>
        <w:rPr>
          <w:rFonts w:ascii="Roboto" w:hAnsi="Roboto"/>
          <w:sz w:val="16"/>
          <w:szCs w:val="16"/>
        </w:rPr>
      </w:pPr>
      <w:r w:rsidRPr="00AC1B23">
        <w:rPr>
          <w:rFonts w:ascii="Roboto" w:hAnsi="Roboto"/>
          <w:sz w:val="16"/>
          <w:szCs w:val="16"/>
        </w:rPr>
        <w:t>SU</w:t>
      </w:r>
    </w:p>
    <w:p w14:paraId="3BEE9043" w14:textId="77777777" w:rsidR="00CD2AEE" w:rsidRDefault="00CD2AEE" w:rsidP="00E549AD">
      <w:pPr>
        <w:rPr>
          <w:rFonts w:ascii="Roboto" w:hAnsi="Roboto"/>
          <w:sz w:val="20"/>
          <w:szCs w:val="20"/>
        </w:rPr>
      </w:pPr>
    </w:p>
    <w:p w14:paraId="758E2962" w14:textId="77777777" w:rsidR="00CD2AEE" w:rsidRDefault="00CD2AEE" w:rsidP="00E549AD">
      <w:pPr>
        <w:rPr>
          <w:rFonts w:ascii="Roboto" w:hAnsi="Roboto"/>
          <w:sz w:val="20"/>
          <w:szCs w:val="20"/>
        </w:rPr>
      </w:pPr>
    </w:p>
    <w:p w14:paraId="64ECD90D" w14:textId="77777777" w:rsidR="00CD2AEE" w:rsidRDefault="00CD2AEE" w:rsidP="00E549AD">
      <w:pPr>
        <w:rPr>
          <w:rFonts w:ascii="Roboto" w:hAnsi="Roboto"/>
          <w:sz w:val="20"/>
          <w:szCs w:val="20"/>
        </w:rPr>
      </w:pPr>
    </w:p>
    <w:p w14:paraId="20286791" w14:textId="69D67FAC" w:rsidR="00054A2C" w:rsidRPr="00CD2AEE" w:rsidRDefault="006F59C3" w:rsidP="00E549AD">
      <w:pPr>
        <w:rPr>
          <w:rFonts w:ascii="Roboto" w:hAnsi="Roboto"/>
          <w:b/>
          <w:bCs/>
          <w:sz w:val="22"/>
          <w:szCs w:val="22"/>
        </w:rPr>
      </w:pPr>
      <w:r w:rsidRPr="00CD2AEE">
        <w:rPr>
          <w:rFonts w:ascii="Roboto" w:hAnsi="Roboto"/>
          <w:sz w:val="22"/>
          <w:szCs w:val="22"/>
        </w:rPr>
        <w:lastRenderedPageBreak/>
        <w:t xml:space="preserve">Para cada ítem, por favor sombree el circulo para indicar si la afirmación No es verdadera, Algo verdadera, o Ciertamente verdadera. Nos seria de gran ayuda si respondiese a todas las preguntas lo mejor que pudiera, aunque no esté completamente seguro/a de la respuesta. Por favor, responda a las preguntas basándose en el comportamiento de su hijo/a durante los últimos tres meses.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1"/>
        <w:gridCol w:w="1119"/>
        <w:gridCol w:w="1210"/>
        <w:gridCol w:w="1330"/>
      </w:tblGrid>
      <w:tr w:rsidR="00511061" w:rsidRPr="00AC1B23" w14:paraId="3919CEF6" w14:textId="77777777" w:rsidTr="00AC03E7">
        <w:tc>
          <w:tcPr>
            <w:tcW w:w="6025" w:type="dxa"/>
            <w:tcBorders>
              <w:bottom w:val="single" w:sz="12" w:space="0" w:color="auto"/>
            </w:tcBorders>
          </w:tcPr>
          <w:p w14:paraId="4088CD62" w14:textId="77777777" w:rsidR="00511061" w:rsidRPr="00AC1B23" w:rsidRDefault="00511061" w:rsidP="00AC03E7">
            <w:pPr>
              <w:rPr>
                <w:rFonts w:ascii="Roboto" w:hAnsi="Roboto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12" w:space="0" w:color="auto"/>
            </w:tcBorders>
          </w:tcPr>
          <w:p w14:paraId="5B3BF64D" w14:textId="433AF810" w:rsidR="00511061" w:rsidRPr="00AC1B23" w:rsidRDefault="00BC799C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No es verdadero</w:t>
            </w:r>
          </w:p>
        </w:tc>
        <w:tc>
          <w:tcPr>
            <w:tcW w:w="1218" w:type="dxa"/>
            <w:tcBorders>
              <w:bottom w:val="single" w:sz="12" w:space="0" w:color="auto"/>
            </w:tcBorders>
          </w:tcPr>
          <w:p w14:paraId="2664CFAD" w14:textId="1DD8B593" w:rsidR="00511061" w:rsidRPr="00AC1B23" w:rsidRDefault="00BC799C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Algo verdadero</w:t>
            </w:r>
          </w:p>
        </w:tc>
        <w:tc>
          <w:tcPr>
            <w:tcW w:w="1027" w:type="dxa"/>
            <w:tcBorders>
              <w:bottom w:val="single" w:sz="12" w:space="0" w:color="auto"/>
            </w:tcBorders>
          </w:tcPr>
          <w:p w14:paraId="047FE250" w14:textId="3FA177E4" w:rsidR="00511061" w:rsidRPr="00AC1B23" w:rsidRDefault="00BC799C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Ciertamente verdadero.</w:t>
            </w:r>
          </w:p>
        </w:tc>
      </w:tr>
      <w:tr w:rsidR="00511061" w:rsidRPr="00AC1B23" w14:paraId="0E5A1A1E" w14:textId="77777777" w:rsidTr="00AC03E7">
        <w:trPr>
          <w:trHeight w:val="720"/>
        </w:trPr>
        <w:tc>
          <w:tcPr>
            <w:tcW w:w="6025" w:type="dxa"/>
            <w:tcBorders>
              <w:top w:val="single" w:sz="12" w:space="0" w:color="auto"/>
            </w:tcBorders>
          </w:tcPr>
          <w:p w14:paraId="2E257A2D" w14:textId="06E40B11" w:rsidR="00511061" w:rsidRPr="00AC1B23" w:rsidRDefault="00BC799C" w:rsidP="00AC03E7">
            <w:pPr>
              <w:pStyle w:val="ListParagraph"/>
              <w:numPr>
                <w:ilvl w:val="0"/>
                <w:numId w:val="4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Recientemente he tenido pesadillas sobre cosas muy malas que me ocurrieron en el pasado.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14:paraId="6ECCDCC6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0"/>
            </w:r>
          </w:p>
        </w:tc>
        <w:tc>
          <w:tcPr>
            <w:tcW w:w="1218" w:type="dxa"/>
            <w:tcBorders>
              <w:top w:val="single" w:sz="12" w:space="0" w:color="auto"/>
            </w:tcBorders>
            <w:vAlign w:val="center"/>
          </w:tcPr>
          <w:p w14:paraId="443E7C42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1"/>
            </w:r>
          </w:p>
        </w:tc>
        <w:tc>
          <w:tcPr>
            <w:tcW w:w="1027" w:type="dxa"/>
            <w:tcBorders>
              <w:top w:val="single" w:sz="12" w:space="0" w:color="auto"/>
            </w:tcBorders>
            <w:vAlign w:val="center"/>
          </w:tcPr>
          <w:p w14:paraId="2C31D236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2"/>
            </w:r>
          </w:p>
        </w:tc>
      </w:tr>
      <w:tr w:rsidR="00511061" w:rsidRPr="00AC1B23" w14:paraId="2F529EF5" w14:textId="77777777" w:rsidTr="00AC03E7">
        <w:trPr>
          <w:trHeight w:val="720"/>
        </w:trPr>
        <w:tc>
          <w:tcPr>
            <w:tcW w:w="6025" w:type="dxa"/>
          </w:tcPr>
          <w:p w14:paraId="31A8A2BA" w14:textId="15480492" w:rsidR="00511061" w:rsidRPr="00AC1B23" w:rsidRDefault="00BC799C" w:rsidP="00AC03E7">
            <w:pPr>
              <w:pStyle w:val="ListParagraph"/>
              <w:numPr>
                <w:ilvl w:val="0"/>
                <w:numId w:val="4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Intento no pensar acerca de las cosas realmente malas que me ocurrieron en el pasado o trato de evitar situaciones que me recuerden dichos eventos.</w:t>
            </w:r>
          </w:p>
        </w:tc>
        <w:tc>
          <w:tcPr>
            <w:tcW w:w="1080" w:type="dxa"/>
            <w:vAlign w:val="center"/>
          </w:tcPr>
          <w:p w14:paraId="2D778B65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0"/>
            </w:r>
          </w:p>
        </w:tc>
        <w:tc>
          <w:tcPr>
            <w:tcW w:w="1218" w:type="dxa"/>
            <w:vAlign w:val="center"/>
          </w:tcPr>
          <w:p w14:paraId="5E2B62A7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1"/>
            </w:r>
          </w:p>
        </w:tc>
        <w:tc>
          <w:tcPr>
            <w:tcW w:w="1027" w:type="dxa"/>
            <w:vAlign w:val="center"/>
          </w:tcPr>
          <w:p w14:paraId="41748D04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2"/>
            </w:r>
          </w:p>
        </w:tc>
      </w:tr>
      <w:tr w:rsidR="00511061" w:rsidRPr="00AC1B23" w14:paraId="324C0518" w14:textId="77777777" w:rsidTr="00AC03E7">
        <w:trPr>
          <w:trHeight w:val="720"/>
        </w:trPr>
        <w:tc>
          <w:tcPr>
            <w:tcW w:w="6025" w:type="dxa"/>
          </w:tcPr>
          <w:p w14:paraId="0FA8E1F1" w14:textId="1BAC29AA" w:rsidR="00511061" w:rsidRPr="00AC1B23" w:rsidRDefault="00BC799C" w:rsidP="00AC03E7">
            <w:pPr>
              <w:pStyle w:val="ListParagraph"/>
              <w:numPr>
                <w:ilvl w:val="0"/>
                <w:numId w:val="4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No puedo parar de pensar en las cosas muy malas que me pasaron incluso cuando no quiero pensar en ellas.</w:t>
            </w:r>
          </w:p>
        </w:tc>
        <w:tc>
          <w:tcPr>
            <w:tcW w:w="1080" w:type="dxa"/>
            <w:vAlign w:val="center"/>
          </w:tcPr>
          <w:p w14:paraId="5CF09239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0"/>
            </w:r>
          </w:p>
        </w:tc>
        <w:tc>
          <w:tcPr>
            <w:tcW w:w="1218" w:type="dxa"/>
            <w:vAlign w:val="center"/>
          </w:tcPr>
          <w:p w14:paraId="14266CFA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1"/>
            </w:r>
          </w:p>
        </w:tc>
        <w:tc>
          <w:tcPr>
            <w:tcW w:w="1027" w:type="dxa"/>
            <w:vAlign w:val="center"/>
          </w:tcPr>
          <w:p w14:paraId="212F6540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2"/>
            </w:r>
          </w:p>
        </w:tc>
      </w:tr>
      <w:tr w:rsidR="00511061" w:rsidRPr="00AC1B23" w14:paraId="66EB4381" w14:textId="77777777" w:rsidTr="00AC03E7">
        <w:trPr>
          <w:trHeight w:val="720"/>
        </w:trPr>
        <w:tc>
          <w:tcPr>
            <w:tcW w:w="6025" w:type="dxa"/>
          </w:tcPr>
          <w:p w14:paraId="296C3014" w14:textId="7C670899" w:rsidR="00511061" w:rsidRPr="00AC1B23" w:rsidRDefault="00BC799C" w:rsidP="00AC03E7">
            <w:pPr>
              <w:pStyle w:val="ListParagraph"/>
              <w:numPr>
                <w:ilvl w:val="0"/>
                <w:numId w:val="4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 xml:space="preserve">Me asusto fácilmente o estoy constantemente alerta cuando pienso acerca de las cosas realmente malas que me ocurrieron en el pasado. </w:t>
            </w:r>
          </w:p>
        </w:tc>
        <w:tc>
          <w:tcPr>
            <w:tcW w:w="1080" w:type="dxa"/>
            <w:vAlign w:val="center"/>
          </w:tcPr>
          <w:p w14:paraId="367D383F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0"/>
            </w:r>
          </w:p>
        </w:tc>
        <w:tc>
          <w:tcPr>
            <w:tcW w:w="1218" w:type="dxa"/>
            <w:vAlign w:val="center"/>
          </w:tcPr>
          <w:p w14:paraId="7CE39F93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1"/>
            </w:r>
          </w:p>
        </w:tc>
        <w:tc>
          <w:tcPr>
            <w:tcW w:w="1027" w:type="dxa"/>
            <w:vAlign w:val="center"/>
          </w:tcPr>
          <w:p w14:paraId="436DD0AD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2"/>
            </w:r>
          </w:p>
        </w:tc>
      </w:tr>
      <w:tr w:rsidR="00511061" w:rsidRPr="00AC1B23" w14:paraId="2E418DE5" w14:textId="77777777" w:rsidTr="00AC03E7">
        <w:trPr>
          <w:trHeight w:val="818"/>
        </w:trPr>
        <w:tc>
          <w:tcPr>
            <w:tcW w:w="6025" w:type="dxa"/>
          </w:tcPr>
          <w:p w14:paraId="6A8990B7" w14:textId="4A73C882" w:rsidR="00511061" w:rsidRPr="00AC1B23" w:rsidRDefault="006608CC" w:rsidP="00AC03E7">
            <w:pPr>
              <w:pStyle w:val="ListParagraph"/>
              <w:numPr>
                <w:ilvl w:val="0"/>
                <w:numId w:val="4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Me siento desconectado de otras personas, actividades, y de mi alrededor cuando pienso acerca de las cosas muy malas que me ocurrieron en el pasado.</w:t>
            </w:r>
          </w:p>
        </w:tc>
        <w:tc>
          <w:tcPr>
            <w:tcW w:w="1080" w:type="dxa"/>
            <w:vAlign w:val="center"/>
          </w:tcPr>
          <w:p w14:paraId="3A81A90D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0"/>
            </w:r>
          </w:p>
        </w:tc>
        <w:tc>
          <w:tcPr>
            <w:tcW w:w="1218" w:type="dxa"/>
            <w:vAlign w:val="center"/>
          </w:tcPr>
          <w:p w14:paraId="1B3F3922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1"/>
            </w:r>
          </w:p>
        </w:tc>
        <w:tc>
          <w:tcPr>
            <w:tcW w:w="1027" w:type="dxa"/>
            <w:vAlign w:val="center"/>
          </w:tcPr>
          <w:p w14:paraId="637F85EC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2"/>
            </w:r>
          </w:p>
        </w:tc>
      </w:tr>
      <w:tr w:rsidR="00511061" w:rsidRPr="00AC1B23" w14:paraId="0B99E775" w14:textId="77777777" w:rsidTr="00AC03E7">
        <w:trPr>
          <w:trHeight w:val="782"/>
        </w:trPr>
        <w:tc>
          <w:tcPr>
            <w:tcW w:w="6025" w:type="dxa"/>
            <w:tcBorders>
              <w:bottom w:val="single" w:sz="12" w:space="0" w:color="auto"/>
            </w:tcBorders>
          </w:tcPr>
          <w:p w14:paraId="23ED57E5" w14:textId="29FF22C3" w:rsidR="00511061" w:rsidRPr="00AC1B23" w:rsidRDefault="006608CC" w:rsidP="00AC03E7">
            <w:pPr>
              <w:pStyle w:val="ListParagraph"/>
              <w:numPr>
                <w:ilvl w:val="0"/>
                <w:numId w:val="4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 xml:space="preserve">Algunas veces experimento dolor de cabeza, </w:t>
            </w:r>
            <w:r w:rsidR="00122164">
              <w:rPr>
                <w:rFonts w:ascii="Roboto" w:hAnsi="Roboto"/>
                <w:sz w:val="20"/>
                <w:szCs w:val="20"/>
              </w:rPr>
              <w:t>náuseas</w:t>
            </w:r>
            <w:r>
              <w:rPr>
                <w:rFonts w:ascii="Roboto" w:hAnsi="Roboto"/>
                <w:sz w:val="20"/>
                <w:szCs w:val="20"/>
              </w:rPr>
              <w:t>, o tengo dificultades para respirar cuando pienso o algo me recuerda las cosas realmente malas que me ocurrieron en el pasado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vAlign w:val="center"/>
          </w:tcPr>
          <w:p w14:paraId="6351AD87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0"/>
            </w:r>
          </w:p>
        </w:tc>
        <w:tc>
          <w:tcPr>
            <w:tcW w:w="1218" w:type="dxa"/>
            <w:tcBorders>
              <w:bottom w:val="single" w:sz="12" w:space="0" w:color="auto"/>
            </w:tcBorders>
            <w:vAlign w:val="center"/>
          </w:tcPr>
          <w:p w14:paraId="4F7AFCDE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1"/>
            </w:r>
          </w:p>
        </w:tc>
        <w:tc>
          <w:tcPr>
            <w:tcW w:w="1027" w:type="dxa"/>
            <w:tcBorders>
              <w:bottom w:val="single" w:sz="12" w:space="0" w:color="auto"/>
            </w:tcBorders>
            <w:vAlign w:val="center"/>
          </w:tcPr>
          <w:p w14:paraId="3C43AEE9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2"/>
            </w:r>
          </w:p>
        </w:tc>
      </w:tr>
    </w:tbl>
    <w:p w14:paraId="504C0575" w14:textId="4E04259E" w:rsidR="003D0034" w:rsidRPr="00FB7454" w:rsidRDefault="00071B57" w:rsidP="00E549AD">
      <w:pPr>
        <w:rPr>
          <w:rFonts w:ascii="Roboto" w:hAnsi="Roboto"/>
          <w:b/>
          <w:bCs/>
          <w:sz w:val="22"/>
          <w:szCs w:val="22"/>
          <w:lang w:val="en-US"/>
        </w:rPr>
      </w:pPr>
      <w:r w:rsidRPr="00FB7454">
        <w:rPr>
          <w:rFonts w:ascii="Roboto" w:hAnsi="Roboto"/>
          <w:sz w:val="16"/>
          <w:szCs w:val="16"/>
          <w:lang w:val="en-US"/>
        </w:rPr>
        <w:t>BTSSY</w:t>
      </w:r>
      <w:r w:rsidRPr="00FB7454">
        <w:rPr>
          <w:rFonts w:ascii="Roboto" w:hAnsi="Roboto"/>
          <w:sz w:val="16"/>
          <w:szCs w:val="16"/>
          <w:vertAlign w:val="superscript"/>
          <w:lang w:val="en-US"/>
        </w:rPr>
        <w:t>SM</w:t>
      </w:r>
      <w:r w:rsidRPr="00FB7454">
        <w:rPr>
          <w:rFonts w:ascii="Roboto" w:hAnsi="Roboto"/>
          <w:sz w:val="16"/>
          <w:szCs w:val="16"/>
          <w:lang w:val="en-US"/>
        </w:rPr>
        <w:t xml:space="preserve"> 2019 Father Flanagan’s Boys’ Home Intake</w:t>
      </w:r>
      <w:r w:rsidRPr="00FB7454">
        <w:rPr>
          <w:rFonts w:ascii="Roboto" w:hAnsi="Roboto"/>
          <w:sz w:val="16"/>
          <w:szCs w:val="16"/>
          <w:lang w:val="en-US"/>
        </w:rPr>
        <w:tab/>
      </w:r>
      <w:r w:rsidRPr="00FB7454">
        <w:rPr>
          <w:rFonts w:ascii="Roboto" w:hAnsi="Roboto"/>
          <w:b/>
          <w:bCs/>
          <w:sz w:val="22"/>
          <w:szCs w:val="22"/>
          <w:lang w:val="en-US"/>
        </w:rPr>
        <w:tab/>
      </w:r>
      <w:r w:rsidRPr="00FB7454">
        <w:rPr>
          <w:rFonts w:ascii="Roboto" w:hAnsi="Roboto"/>
          <w:b/>
          <w:bCs/>
          <w:sz w:val="22"/>
          <w:szCs w:val="22"/>
          <w:lang w:val="en-US"/>
        </w:rPr>
        <w:tab/>
      </w:r>
      <w:r w:rsidRPr="00FB7454">
        <w:rPr>
          <w:rFonts w:ascii="Roboto" w:hAnsi="Roboto"/>
          <w:b/>
          <w:bCs/>
          <w:sz w:val="22"/>
          <w:szCs w:val="22"/>
          <w:lang w:val="en-US"/>
        </w:rPr>
        <w:tab/>
      </w:r>
      <w:r w:rsidRPr="00FB7454">
        <w:rPr>
          <w:rFonts w:ascii="Roboto" w:hAnsi="Roboto"/>
          <w:b/>
          <w:bCs/>
          <w:sz w:val="22"/>
          <w:szCs w:val="22"/>
          <w:lang w:val="en-US"/>
        </w:rPr>
        <w:tab/>
      </w:r>
      <w:r w:rsidRPr="00FB7454">
        <w:rPr>
          <w:rFonts w:ascii="Roboto" w:hAnsi="Roboto"/>
          <w:b/>
          <w:bCs/>
          <w:sz w:val="22"/>
          <w:szCs w:val="22"/>
          <w:lang w:val="en-US"/>
        </w:rPr>
        <w:tab/>
      </w:r>
      <w:r w:rsidRPr="00FB7454">
        <w:rPr>
          <w:rFonts w:ascii="Roboto" w:hAnsi="Roboto"/>
          <w:b/>
          <w:bCs/>
          <w:sz w:val="22"/>
          <w:szCs w:val="22"/>
          <w:lang w:val="en-US"/>
        </w:rPr>
        <w:tab/>
        <w:t>Total</w:t>
      </w:r>
    </w:p>
    <w:p w14:paraId="763DF7EF" w14:textId="77777777" w:rsidR="00511061" w:rsidRPr="00FB7454" w:rsidRDefault="00511061" w:rsidP="00E549AD">
      <w:pPr>
        <w:rPr>
          <w:rFonts w:ascii="Roboto" w:hAnsi="Roboto"/>
          <w:b/>
          <w:bCs/>
          <w:sz w:val="22"/>
          <w:szCs w:val="22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1"/>
        <w:gridCol w:w="1119"/>
        <w:gridCol w:w="1210"/>
        <w:gridCol w:w="1330"/>
      </w:tblGrid>
      <w:tr w:rsidR="00511061" w:rsidRPr="00AC1B23" w14:paraId="79D18FDD" w14:textId="77777777" w:rsidTr="00AC03E7">
        <w:trPr>
          <w:trHeight w:val="432"/>
        </w:trPr>
        <w:tc>
          <w:tcPr>
            <w:tcW w:w="6025" w:type="dxa"/>
            <w:tcBorders>
              <w:bottom w:val="single" w:sz="12" w:space="0" w:color="auto"/>
            </w:tcBorders>
          </w:tcPr>
          <w:p w14:paraId="2009AA70" w14:textId="77777777" w:rsidR="00511061" w:rsidRPr="00FB7454" w:rsidRDefault="00511061" w:rsidP="00AC03E7">
            <w:pPr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</w:pPr>
          </w:p>
          <w:p w14:paraId="2D764569" w14:textId="77777777" w:rsidR="00511061" w:rsidRPr="00FB7454" w:rsidRDefault="00511061" w:rsidP="00AC03E7">
            <w:pPr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bottom w:val="single" w:sz="12" w:space="0" w:color="auto"/>
            </w:tcBorders>
          </w:tcPr>
          <w:p w14:paraId="2D518FD5" w14:textId="511A8793" w:rsidR="00511061" w:rsidRPr="00AC1B23" w:rsidRDefault="00B47787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No es verdadero</w:t>
            </w:r>
          </w:p>
        </w:tc>
        <w:tc>
          <w:tcPr>
            <w:tcW w:w="1218" w:type="dxa"/>
            <w:tcBorders>
              <w:bottom w:val="single" w:sz="12" w:space="0" w:color="auto"/>
            </w:tcBorders>
          </w:tcPr>
          <w:p w14:paraId="2D07AB2F" w14:textId="1AA9918B" w:rsidR="00511061" w:rsidRPr="00AC1B23" w:rsidRDefault="00B47787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Algo verdadero</w:t>
            </w:r>
          </w:p>
        </w:tc>
        <w:tc>
          <w:tcPr>
            <w:tcW w:w="1027" w:type="dxa"/>
            <w:tcBorders>
              <w:bottom w:val="single" w:sz="12" w:space="0" w:color="auto"/>
            </w:tcBorders>
          </w:tcPr>
          <w:p w14:paraId="1A3EE485" w14:textId="6D839BED" w:rsidR="00511061" w:rsidRPr="00AC1B23" w:rsidRDefault="00B47787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Ciertamente verdadero</w:t>
            </w:r>
          </w:p>
        </w:tc>
      </w:tr>
      <w:tr w:rsidR="00511061" w:rsidRPr="00AC1B23" w14:paraId="71A313D3" w14:textId="77777777" w:rsidTr="00AC03E7">
        <w:trPr>
          <w:trHeight w:val="432"/>
        </w:trPr>
        <w:tc>
          <w:tcPr>
            <w:tcW w:w="6025" w:type="dxa"/>
            <w:tcBorders>
              <w:top w:val="single" w:sz="12" w:space="0" w:color="auto"/>
            </w:tcBorders>
          </w:tcPr>
          <w:p w14:paraId="77891169" w14:textId="79A89AA6" w:rsidR="00511061" w:rsidRPr="00AC1B23" w:rsidRDefault="00B47787" w:rsidP="00AC03E7">
            <w:pPr>
              <w:pStyle w:val="ListParagraph"/>
              <w:numPr>
                <w:ilvl w:val="0"/>
                <w:numId w:val="5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Me cuesta mucho expresar mis sentimientos y emociones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14:paraId="606DDA5C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0"/>
            </w:r>
          </w:p>
        </w:tc>
        <w:tc>
          <w:tcPr>
            <w:tcW w:w="1218" w:type="dxa"/>
            <w:tcBorders>
              <w:top w:val="single" w:sz="12" w:space="0" w:color="auto"/>
            </w:tcBorders>
            <w:vAlign w:val="center"/>
          </w:tcPr>
          <w:p w14:paraId="715EE6F1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1"/>
            </w:r>
          </w:p>
        </w:tc>
        <w:tc>
          <w:tcPr>
            <w:tcW w:w="1027" w:type="dxa"/>
            <w:tcBorders>
              <w:top w:val="single" w:sz="12" w:space="0" w:color="auto"/>
            </w:tcBorders>
            <w:vAlign w:val="center"/>
          </w:tcPr>
          <w:p w14:paraId="60CE9E7D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2"/>
            </w:r>
          </w:p>
        </w:tc>
      </w:tr>
      <w:tr w:rsidR="00511061" w:rsidRPr="00AC1B23" w14:paraId="10DFE8FA" w14:textId="77777777" w:rsidTr="00AC03E7">
        <w:trPr>
          <w:trHeight w:val="432"/>
        </w:trPr>
        <w:tc>
          <w:tcPr>
            <w:tcW w:w="6025" w:type="dxa"/>
          </w:tcPr>
          <w:p w14:paraId="183C6D81" w14:textId="694E25E5" w:rsidR="00511061" w:rsidRPr="00AC1B23" w:rsidRDefault="00B47787" w:rsidP="00AC03E7">
            <w:pPr>
              <w:pStyle w:val="ListParagraph"/>
              <w:numPr>
                <w:ilvl w:val="0"/>
                <w:numId w:val="5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Tengo una buena relación con mis padres o con uno de ellos</w:t>
            </w:r>
          </w:p>
        </w:tc>
        <w:tc>
          <w:tcPr>
            <w:tcW w:w="1080" w:type="dxa"/>
            <w:vAlign w:val="center"/>
          </w:tcPr>
          <w:p w14:paraId="6141BE69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0"/>
            </w:r>
          </w:p>
        </w:tc>
        <w:tc>
          <w:tcPr>
            <w:tcW w:w="1218" w:type="dxa"/>
            <w:vAlign w:val="center"/>
          </w:tcPr>
          <w:p w14:paraId="3232A61A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1"/>
            </w:r>
          </w:p>
        </w:tc>
        <w:tc>
          <w:tcPr>
            <w:tcW w:w="1027" w:type="dxa"/>
            <w:vAlign w:val="center"/>
          </w:tcPr>
          <w:p w14:paraId="5C1AF2C2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2"/>
            </w:r>
          </w:p>
        </w:tc>
      </w:tr>
      <w:tr w:rsidR="00511061" w:rsidRPr="00AC1B23" w14:paraId="620AC17A" w14:textId="77777777" w:rsidTr="00AC03E7">
        <w:trPr>
          <w:trHeight w:val="432"/>
        </w:trPr>
        <w:tc>
          <w:tcPr>
            <w:tcW w:w="6025" w:type="dxa"/>
          </w:tcPr>
          <w:p w14:paraId="78F972E4" w14:textId="272656E0" w:rsidR="00511061" w:rsidRPr="00AC1B23" w:rsidRDefault="00B47787" w:rsidP="00AC03E7">
            <w:pPr>
              <w:pStyle w:val="ListParagraph"/>
              <w:numPr>
                <w:ilvl w:val="0"/>
                <w:numId w:val="5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Tengo amigos que son buenos modelos para mi</w:t>
            </w:r>
          </w:p>
        </w:tc>
        <w:tc>
          <w:tcPr>
            <w:tcW w:w="1080" w:type="dxa"/>
            <w:vAlign w:val="center"/>
          </w:tcPr>
          <w:p w14:paraId="14B99E40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0"/>
            </w:r>
          </w:p>
        </w:tc>
        <w:tc>
          <w:tcPr>
            <w:tcW w:w="1218" w:type="dxa"/>
            <w:vAlign w:val="center"/>
          </w:tcPr>
          <w:p w14:paraId="2FF8B5D2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1"/>
            </w:r>
          </w:p>
        </w:tc>
        <w:tc>
          <w:tcPr>
            <w:tcW w:w="1027" w:type="dxa"/>
            <w:vAlign w:val="center"/>
          </w:tcPr>
          <w:p w14:paraId="73641872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2"/>
            </w:r>
          </w:p>
        </w:tc>
      </w:tr>
      <w:tr w:rsidR="00511061" w:rsidRPr="00AC1B23" w14:paraId="25AAE445" w14:textId="77777777" w:rsidTr="00AC03E7">
        <w:trPr>
          <w:trHeight w:val="432"/>
        </w:trPr>
        <w:tc>
          <w:tcPr>
            <w:tcW w:w="6025" w:type="dxa"/>
          </w:tcPr>
          <w:p w14:paraId="51AD4D18" w14:textId="621FA114" w:rsidR="00511061" w:rsidRPr="00AC1B23" w:rsidRDefault="00B47787" w:rsidP="00AC03E7">
            <w:pPr>
              <w:pStyle w:val="ListParagraph"/>
              <w:numPr>
                <w:ilvl w:val="0"/>
                <w:numId w:val="5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No tengo muchos adultos a quien pueda hablarles cuando necesito hablar con alguien</w:t>
            </w:r>
          </w:p>
        </w:tc>
        <w:tc>
          <w:tcPr>
            <w:tcW w:w="1080" w:type="dxa"/>
            <w:vAlign w:val="center"/>
          </w:tcPr>
          <w:p w14:paraId="00738184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0"/>
            </w:r>
          </w:p>
        </w:tc>
        <w:tc>
          <w:tcPr>
            <w:tcW w:w="1218" w:type="dxa"/>
            <w:vAlign w:val="center"/>
          </w:tcPr>
          <w:p w14:paraId="6A3C58BA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1"/>
            </w:r>
          </w:p>
        </w:tc>
        <w:tc>
          <w:tcPr>
            <w:tcW w:w="1027" w:type="dxa"/>
            <w:vAlign w:val="center"/>
          </w:tcPr>
          <w:p w14:paraId="2824C51E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2"/>
            </w:r>
          </w:p>
        </w:tc>
      </w:tr>
      <w:tr w:rsidR="00511061" w:rsidRPr="00AC1B23" w14:paraId="768A10CE" w14:textId="77777777" w:rsidTr="00AC03E7">
        <w:trPr>
          <w:trHeight w:val="432"/>
        </w:trPr>
        <w:tc>
          <w:tcPr>
            <w:tcW w:w="6025" w:type="dxa"/>
          </w:tcPr>
          <w:p w14:paraId="2803F2C6" w14:textId="61C7EE9C" w:rsidR="00511061" w:rsidRPr="00AC1B23" w:rsidRDefault="00B47787" w:rsidP="00AC03E7">
            <w:pPr>
              <w:pStyle w:val="ListParagraph"/>
              <w:numPr>
                <w:ilvl w:val="0"/>
                <w:numId w:val="5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Usualmente creo que lo que los adultos dicen es anticuado o erróneo</w:t>
            </w:r>
          </w:p>
        </w:tc>
        <w:tc>
          <w:tcPr>
            <w:tcW w:w="1080" w:type="dxa"/>
            <w:vAlign w:val="center"/>
          </w:tcPr>
          <w:p w14:paraId="3A856940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0"/>
            </w:r>
          </w:p>
        </w:tc>
        <w:tc>
          <w:tcPr>
            <w:tcW w:w="1218" w:type="dxa"/>
            <w:vAlign w:val="center"/>
          </w:tcPr>
          <w:p w14:paraId="2B23957E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1"/>
            </w:r>
          </w:p>
        </w:tc>
        <w:tc>
          <w:tcPr>
            <w:tcW w:w="1027" w:type="dxa"/>
            <w:vAlign w:val="center"/>
          </w:tcPr>
          <w:p w14:paraId="0F2AC311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2"/>
            </w:r>
          </w:p>
        </w:tc>
      </w:tr>
      <w:tr w:rsidR="00511061" w:rsidRPr="00AC1B23" w14:paraId="4134EEA6" w14:textId="77777777" w:rsidTr="00AC03E7">
        <w:trPr>
          <w:trHeight w:val="432"/>
        </w:trPr>
        <w:tc>
          <w:tcPr>
            <w:tcW w:w="6025" w:type="dxa"/>
          </w:tcPr>
          <w:p w14:paraId="29B3A06E" w14:textId="1497F98F" w:rsidR="00511061" w:rsidRPr="00AC1B23" w:rsidRDefault="00E01CFD" w:rsidP="00AC03E7">
            <w:pPr>
              <w:pStyle w:val="ListParagraph"/>
              <w:numPr>
                <w:ilvl w:val="0"/>
                <w:numId w:val="5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Me gusta tener en cuenta los consejos de los adultos</w:t>
            </w:r>
          </w:p>
        </w:tc>
        <w:tc>
          <w:tcPr>
            <w:tcW w:w="1080" w:type="dxa"/>
            <w:vAlign w:val="center"/>
          </w:tcPr>
          <w:p w14:paraId="6B1E5D85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0"/>
            </w:r>
          </w:p>
        </w:tc>
        <w:tc>
          <w:tcPr>
            <w:tcW w:w="1218" w:type="dxa"/>
            <w:vAlign w:val="center"/>
          </w:tcPr>
          <w:p w14:paraId="06F6B50D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1"/>
            </w:r>
          </w:p>
        </w:tc>
        <w:tc>
          <w:tcPr>
            <w:tcW w:w="1027" w:type="dxa"/>
            <w:vAlign w:val="center"/>
          </w:tcPr>
          <w:p w14:paraId="418C5F68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2"/>
            </w:r>
          </w:p>
        </w:tc>
      </w:tr>
      <w:tr w:rsidR="00511061" w:rsidRPr="00AC1B23" w14:paraId="67737C29" w14:textId="77777777" w:rsidTr="00AC03E7">
        <w:trPr>
          <w:trHeight w:val="432"/>
        </w:trPr>
        <w:tc>
          <w:tcPr>
            <w:tcW w:w="6025" w:type="dxa"/>
          </w:tcPr>
          <w:p w14:paraId="26B4364A" w14:textId="287FEB53" w:rsidR="00511061" w:rsidRPr="00AC1B23" w:rsidRDefault="00E01CFD" w:rsidP="00AC03E7">
            <w:pPr>
              <w:pStyle w:val="ListParagraph"/>
              <w:numPr>
                <w:ilvl w:val="0"/>
                <w:numId w:val="5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Usualmente puedo entender la perspectiva de los adultos</w:t>
            </w:r>
          </w:p>
        </w:tc>
        <w:tc>
          <w:tcPr>
            <w:tcW w:w="1080" w:type="dxa"/>
            <w:vAlign w:val="center"/>
          </w:tcPr>
          <w:p w14:paraId="6A938282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0"/>
            </w:r>
          </w:p>
        </w:tc>
        <w:tc>
          <w:tcPr>
            <w:tcW w:w="1218" w:type="dxa"/>
            <w:vAlign w:val="center"/>
          </w:tcPr>
          <w:p w14:paraId="380295F6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1"/>
            </w:r>
          </w:p>
        </w:tc>
        <w:tc>
          <w:tcPr>
            <w:tcW w:w="1027" w:type="dxa"/>
            <w:vAlign w:val="center"/>
          </w:tcPr>
          <w:p w14:paraId="563FC4F3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2"/>
            </w:r>
          </w:p>
        </w:tc>
      </w:tr>
      <w:tr w:rsidR="00511061" w:rsidRPr="00AC1B23" w14:paraId="776E4DB9" w14:textId="77777777" w:rsidTr="00AC03E7">
        <w:trPr>
          <w:trHeight w:val="432"/>
        </w:trPr>
        <w:tc>
          <w:tcPr>
            <w:tcW w:w="6025" w:type="dxa"/>
          </w:tcPr>
          <w:p w14:paraId="546F2196" w14:textId="4D64B640" w:rsidR="00511061" w:rsidRPr="00AC1B23" w:rsidRDefault="00E01CFD" w:rsidP="00AC03E7">
            <w:pPr>
              <w:pStyle w:val="ListParagraph"/>
              <w:numPr>
                <w:ilvl w:val="0"/>
                <w:numId w:val="5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Me siento cómodo en el colegio/escuela</w:t>
            </w:r>
          </w:p>
        </w:tc>
        <w:tc>
          <w:tcPr>
            <w:tcW w:w="1080" w:type="dxa"/>
            <w:vAlign w:val="center"/>
          </w:tcPr>
          <w:p w14:paraId="46685886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0"/>
            </w:r>
          </w:p>
        </w:tc>
        <w:tc>
          <w:tcPr>
            <w:tcW w:w="1218" w:type="dxa"/>
            <w:vAlign w:val="center"/>
          </w:tcPr>
          <w:p w14:paraId="2C18EF23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1"/>
            </w:r>
          </w:p>
        </w:tc>
        <w:tc>
          <w:tcPr>
            <w:tcW w:w="1027" w:type="dxa"/>
            <w:vAlign w:val="center"/>
          </w:tcPr>
          <w:p w14:paraId="539ADF1D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2"/>
            </w:r>
          </w:p>
        </w:tc>
      </w:tr>
      <w:tr w:rsidR="00511061" w:rsidRPr="00AC1B23" w14:paraId="71F51FBF" w14:textId="77777777" w:rsidTr="00AC03E7">
        <w:trPr>
          <w:trHeight w:val="432"/>
        </w:trPr>
        <w:tc>
          <w:tcPr>
            <w:tcW w:w="6025" w:type="dxa"/>
          </w:tcPr>
          <w:p w14:paraId="5DA8AB84" w14:textId="02BD18E7" w:rsidR="00511061" w:rsidRPr="00AC1B23" w:rsidRDefault="00E01CFD" w:rsidP="00AC03E7">
            <w:pPr>
              <w:pStyle w:val="ListParagraph"/>
              <w:numPr>
                <w:ilvl w:val="0"/>
                <w:numId w:val="5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Soy optimista sobre el futuro</w:t>
            </w:r>
          </w:p>
        </w:tc>
        <w:tc>
          <w:tcPr>
            <w:tcW w:w="1080" w:type="dxa"/>
            <w:vAlign w:val="center"/>
          </w:tcPr>
          <w:p w14:paraId="2AC8C3CA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0"/>
            </w:r>
          </w:p>
        </w:tc>
        <w:tc>
          <w:tcPr>
            <w:tcW w:w="1218" w:type="dxa"/>
            <w:vAlign w:val="center"/>
          </w:tcPr>
          <w:p w14:paraId="730BF83E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1"/>
            </w:r>
          </w:p>
        </w:tc>
        <w:tc>
          <w:tcPr>
            <w:tcW w:w="1027" w:type="dxa"/>
            <w:vAlign w:val="center"/>
          </w:tcPr>
          <w:p w14:paraId="2D3F56E3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2"/>
            </w:r>
          </w:p>
        </w:tc>
      </w:tr>
      <w:tr w:rsidR="00511061" w:rsidRPr="00AC1B23" w14:paraId="6B7476E9" w14:textId="77777777" w:rsidTr="00AC03E7">
        <w:trPr>
          <w:trHeight w:val="432"/>
        </w:trPr>
        <w:tc>
          <w:tcPr>
            <w:tcW w:w="6025" w:type="dxa"/>
            <w:tcBorders>
              <w:bottom w:val="single" w:sz="12" w:space="0" w:color="auto"/>
            </w:tcBorders>
          </w:tcPr>
          <w:p w14:paraId="63CFE80F" w14:textId="4008890F" w:rsidR="00511061" w:rsidRPr="00AC1B23" w:rsidRDefault="00E01CFD" w:rsidP="00AC03E7">
            <w:pPr>
              <w:pStyle w:val="ListParagraph"/>
              <w:numPr>
                <w:ilvl w:val="0"/>
                <w:numId w:val="5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Se lo que me gustaría hacer en el futuro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vAlign w:val="center"/>
          </w:tcPr>
          <w:p w14:paraId="3A066316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0"/>
            </w:r>
          </w:p>
        </w:tc>
        <w:tc>
          <w:tcPr>
            <w:tcW w:w="1218" w:type="dxa"/>
            <w:tcBorders>
              <w:bottom w:val="single" w:sz="12" w:space="0" w:color="auto"/>
            </w:tcBorders>
            <w:vAlign w:val="center"/>
          </w:tcPr>
          <w:p w14:paraId="22142274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1"/>
            </w:r>
          </w:p>
        </w:tc>
        <w:tc>
          <w:tcPr>
            <w:tcW w:w="1027" w:type="dxa"/>
            <w:tcBorders>
              <w:bottom w:val="single" w:sz="12" w:space="0" w:color="auto"/>
            </w:tcBorders>
            <w:vAlign w:val="center"/>
          </w:tcPr>
          <w:p w14:paraId="797A7F59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2"/>
            </w:r>
          </w:p>
        </w:tc>
      </w:tr>
    </w:tbl>
    <w:p w14:paraId="0B6A5AD2" w14:textId="0E6B124F" w:rsidR="00B559AF" w:rsidRPr="00AC1B23" w:rsidRDefault="00B559AF" w:rsidP="00E549AD">
      <w:pPr>
        <w:rPr>
          <w:rFonts w:ascii="Roboto" w:hAnsi="Roboto"/>
          <w:sz w:val="16"/>
          <w:szCs w:val="16"/>
        </w:rPr>
      </w:pPr>
      <w:proofErr w:type="spellStart"/>
      <w:r w:rsidRPr="00AC1B23">
        <w:rPr>
          <w:rFonts w:ascii="Roboto" w:hAnsi="Roboto"/>
          <w:sz w:val="16"/>
          <w:szCs w:val="16"/>
        </w:rPr>
        <w:t>Outcomes</w:t>
      </w:r>
      <w:proofErr w:type="spellEnd"/>
    </w:p>
    <w:p w14:paraId="549E3D6E" w14:textId="452ECE64" w:rsidR="00B83F82" w:rsidRPr="00AC1B23" w:rsidRDefault="00E01CFD" w:rsidP="00E549AD">
      <w:pPr>
        <w:rPr>
          <w:rFonts w:ascii="Roboto" w:hAnsi="Roboto"/>
          <w:sz w:val="22"/>
          <w:szCs w:val="22"/>
        </w:rPr>
      </w:pPr>
      <w:r w:rsidRPr="00E01CFD">
        <w:rPr>
          <w:rFonts w:ascii="Roboto" w:hAnsi="Roboto"/>
          <w:sz w:val="22"/>
          <w:szCs w:val="22"/>
          <w:u w:val="single"/>
        </w:rPr>
        <w:lastRenderedPageBreak/>
        <w:t>Instrucciones</w:t>
      </w:r>
      <w:r>
        <w:rPr>
          <w:rFonts w:ascii="Roboto" w:hAnsi="Roboto"/>
          <w:sz w:val="22"/>
          <w:szCs w:val="22"/>
        </w:rPr>
        <w:t xml:space="preserve">: Favor de completar la información anterior. Después lea cada frase y decida si lo describe bien. En cada una, favor de marcar su respuesta con un circulo alrededor del numero (0-3) escogido. No deje ninguna sin respuesta. </w:t>
      </w: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4926"/>
        <w:gridCol w:w="967"/>
        <w:gridCol w:w="1104"/>
        <w:gridCol w:w="900"/>
        <w:gridCol w:w="1638"/>
      </w:tblGrid>
      <w:tr w:rsidR="00B83F82" w:rsidRPr="00AC1B23" w14:paraId="34661780" w14:textId="77777777" w:rsidTr="00B83F82">
        <w:tc>
          <w:tcPr>
            <w:tcW w:w="5400" w:type="dxa"/>
          </w:tcPr>
          <w:p w14:paraId="3C11D0C5" w14:textId="77777777" w:rsidR="00B83F82" w:rsidRPr="00AC1B23" w:rsidRDefault="00B83F82" w:rsidP="00E549AD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1005" w:type="dxa"/>
          </w:tcPr>
          <w:p w14:paraId="1282DAE1" w14:textId="39CFF026" w:rsidR="00B83F82" w:rsidRPr="00AC1B23" w:rsidRDefault="00E01CFD" w:rsidP="00B83F82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No es cierto</w:t>
            </w:r>
          </w:p>
        </w:tc>
        <w:tc>
          <w:tcPr>
            <w:tcW w:w="1165" w:type="dxa"/>
          </w:tcPr>
          <w:p w14:paraId="41139DE3" w14:textId="7AEFFEF2" w:rsidR="00B83F82" w:rsidRPr="00AC1B23" w:rsidRDefault="00E01CFD" w:rsidP="00B83F82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 xml:space="preserve">Un poco cierto </w:t>
            </w:r>
          </w:p>
        </w:tc>
        <w:tc>
          <w:tcPr>
            <w:tcW w:w="927" w:type="dxa"/>
          </w:tcPr>
          <w:p w14:paraId="289CF77D" w14:textId="767A3A91" w:rsidR="00B83F82" w:rsidRPr="00AC1B23" w:rsidRDefault="00E01CFD" w:rsidP="00B83F82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Muy cierto</w:t>
            </w:r>
          </w:p>
        </w:tc>
        <w:tc>
          <w:tcPr>
            <w:tcW w:w="1038" w:type="dxa"/>
          </w:tcPr>
          <w:p w14:paraId="28CF5113" w14:textId="0934D695" w:rsidR="00B83F82" w:rsidRPr="00AC1B23" w:rsidRDefault="00E01CFD" w:rsidP="00B83F82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Definitivamente cierto</w:t>
            </w:r>
          </w:p>
        </w:tc>
      </w:tr>
      <w:tr w:rsidR="00B83F82" w:rsidRPr="00AC1B23" w14:paraId="4661F0CF" w14:textId="77777777" w:rsidTr="00DC2F0F">
        <w:trPr>
          <w:trHeight w:val="389"/>
        </w:trPr>
        <w:tc>
          <w:tcPr>
            <w:tcW w:w="5400" w:type="dxa"/>
          </w:tcPr>
          <w:p w14:paraId="4BA05BEC" w14:textId="2FCB709B" w:rsidR="00B83F82" w:rsidRPr="00AC1B23" w:rsidRDefault="00E01CFD" w:rsidP="00B83F82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Demuestro mis sentimientos abiertamente</w:t>
            </w:r>
          </w:p>
        </w:tc>
        <w:tc>
          <w:tcPr>
            <w:tcW w:w="1005" w:type="dxa"/>
          </w:tcPr>
          <w:p w14:paraId="61F33F14" w14:textId="49CCFEC6" w:rsidR="00B83F82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4BC7D402" w14:textId="5856D8E1" w:rsidR="00B83F82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4C1D203A" w14:textId="16CB1F9C" w:rsidR="00B83F82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146A2033" w14:textId="09885E6B" w:rsidR="00B83F82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21A4E163" w14:textId="77777777" w:rsidTr="00DC2F0F">
        <w:trPr>
          <w:trHeight w:val="389"/>
        </w:trPr>
        <w:tc>
          <w:tcPr>
            <w:tcW w:w="5400" w:type="dxa"/>
          </w:tcPr>
          <w:p w14:paraId="36601C74" w14:textId="1B3EC087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 xml:space="preserve">Para </w:t>
            </w:r>
            <w:r w:rsidR="00FB7454">
              <w:rPr>
                <w:rFonts w:ascii="Roboto" w:hAnsi="Roboto"/>
                <w:sz w:val="20"/>
                <w:szCs w:val="20"/>
              </w:rPr>
              <w:t>mí</w:t>
            </w:r>
            <w:r>
              <w:rPr>
                <w:rFonts w:ascii="Roboto" w:hAnsi="Roboto"/>
                <w:sz w:val="20"/>
                <w:szCs w:val="20"/>
              </w:rPr>
              <w:t>, lo que es el bien y el mal son distinto de lo que creen los demás</w:t>
            </w:r>
          </w:p>
        </w:tc>
        <w:tc>
          <w:tcPr>
            <w:tcW w:w="1005" w:type="dxa"/>
          </w:tcPr>
          <w:p w14:paraId="20304D28" w14:textId="780A2696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780CC827" w14:textId="387745FF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1D676B18" w14:textId="52C52B11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238432FD" w14:textId="71120670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267A6683" w14:textId="77777777" w:rsidTr="00DC2F0F">
        <w:trPr>
          <w:trHeight w:val="389"/>
        </w:trPr>
        <w:tc>
          <w:tcPr>
            <w:tcW w:w="5400" w:type="dxa"/>
          </w:tcPr>
          <w:p w14:paraId="4D6765C3" w14:textId="7AEE3C79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Me importa mis estudios/trabajo</w:t>
            </w:r>
          </w:p>
        </w:tc>
        <w:tc>
          <w:tcPr>
            <w:tcW w:w="1005" w:type="dxa"/>
          </w:tcPr>
          <w:p w14:paraId="12B7B8AB" w14:textId="69710195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2D342EE5" w14:textId="2F56A665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45F7D890" w14:textId="2A3A2E6F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503BF031" w14:textId="15142594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75DB0530" w14:textId="77777777" w:rsidTr="00DC2F0F">
        <w:trPr>
          <w:trHeight w:val="389"/>
        </w:trPr>
        <w:tc>
          <w:tcPr>
            <w:tcW w:w="5400" w:type="dxa"/>
          </w:tcPr>
          <w:p w14:paraId="40BB79D8" w14:textId="71BE68E0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No me importa a quien le hago daño para obtener lo que quiero</w:t>
            </w:r>
          </w:p>
        </w:tc>
        <w:tc>
          <w:tcPr>
            <w:tcW w:w="1005" w:type="dxa"/>
          </w:tcPr>
          <w:p w14:paraId="733E2D88" w14:textId="7E19FD34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3365A0FC" w14:textId="4613A33C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5CDDB0A6" w14:textId="7A6A0BA3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3FCEA69F" w14:textId="514D5A0F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24988CBD" w14:textId="77777777" w:rsidTr="00DC2F0F">
        <w:trPr>
          <w:trHeight w:val="389"/>
        </w:trPr>
        <w:tc>
          <w:tcPr>
            <w:tcW w:w="5400" w:type="dxa"/>
          </w:tcPr>
          <w:p w14:paraId="6E630410" w14:textId="1790989A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Me siento mal o culpable cuando hago algo malo</w:t>
            </w:r>
          </w:p>
        </w:tc>
        <w:tc>
          <w:tcPr>
            <w:tcW w:w="1005" w:type="dxa"/>
          </w:tcPr>
          <w:p w14:paraId="679FBCF1" w14:textId="0483E80C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76204F60" w14:textId="5369BE2B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5092104F" w14:textId="1AB15F1A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0E88790C" w14:textId="219A1601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3068CFCB" w14:textId="77777777" w:rsidTr="00DC2F0F">
        <w:trPr>
          <w:trHeight w:val="389"/>
        </w:trPr>
        <w:tc>
          <w:tcPr>
            <w:tcW w:w="5400" w:type="dxa"/>
          </w:tcPr>
          <w:p w14:paraId="0D6E2677" w14:textId="30A5904A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No demuestra mis emociones</w:t>
            </w:r>
          </w:p>
        </w:tc>
        <w:tc>
          <w:tcPr>
            <w:tcW w:w="1005" w:type="dxa"/>
          </w:tcPr>
          <w:p w14:paraId="55C66564" w14:textId="3641FD5B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372C9614" w14:textId="1CA14B27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4486548F" w14:textId="72CCC865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7066BCE0" w14:textId="3530B17E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79791242" w14:textId="77777777" w:rsidTr="00DC2F0F">
        <w:trPr>
          <w:trHeight w:val="389"/>
        </w:trPr>
        <w:tc>
          <w:tcPr>
            <w:tcW w:w="5400" w:type="dxa"/>
          </w:tcPr>
          <w:p w14:paraId="3FF8604F" w14:textId="00A16D5C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No me importa llegar a tiempo</w:t>
            </w:r>
          </w:p>
        </w:tc>
        <w:tc>
          <w:tcPr>
            <w:tcW w:w="1005" w:type="dxa"/>
          </w:tcPr>
          <w:p w14:paraId="36938E11" w14:textId="281610B5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55BDF412" w14:textId="718BB2BD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734944D5" w14:textId="1754E556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5CE2879A" w14:textId="2EEEE4A4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44048721" w14:textId="77777777" w:rsidTr="00DC2F0F">
        <w:trPr>
          <w:trHeight w:val="389"/>
        </w:trPr>
        <w:tc>
          <w:tcPr>
            <w:tcW w:w="5400" w:type="dxa"/>
          </w:tcPr>
          <w:p w14:paraId="34BE5CB9" w14:textId="4FE7C688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Me preocupo de los sentimientos de otros</w:t>
            </w:r>
          </w:p>
        </w:tc>
        <w:tc>
          <w:tcPr>
            <w:tcW w:w="1005" w:type="dxa"/>
          </w:tcPr>
          <w:p w14:paraId="05F7EAAB" w14:textId="1DC63D99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12F26436" w14:textId="5935DE23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77FB2708" w14:textId="0297D077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79155FAE" w14:textId="1525205A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62095C24" w14:textId="77777777" w:rsidTr="00DC2F0F">
        <w:trPr>
          <w:trHeight w:val="389"/>
        </w:trPr>
        <w:tc>
          <w:tcPr>
            <w:tcW w:w="5400" w:type="dxa"/>
          </w:tcPr>
          <w:p w14:paraId="7CC0CCA2" w14:textId="4C684E59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No me importa si me meto en líos</w:t>
            </w:r>
          </w:p>
        </w:tc>
        <w:tc>
          <w:tcPr>
            <w:tcW w:w="1005" w:type="dxa"/>
          </w:tcPr>
          <w:p w14:paraId="0B776648" w14:textId="4C56DC3D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7E9B7C58" w14:textId="3B4BDBD7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2DFE31E8" w14:textId="683D8C1D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0BCD6787" w14:textId="1C35198A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29681BA4" w14:textId="77777777" w:rsidTr="00DC2F0F">
        <w:trPr>
          <w:trHeight w:val="389"/>
        </w:trPr>
        <w:tc>
          <w:tcPr>
            <w:tcW w:w="5400" w:type="dxa"/>
          </w:tcPr>
          <w:p w14:paraId="1C20B077" w14:textId="602F61F7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No dejo que mis emociones me controlen</w:t>
            </w:r>
          </w:p>
        </w:tc>
        <w:tc>
          <w:tcPr>
            <w:tcW w:w="1005" w:type="dxa"/>
          </w:tcPr>
          <w:p w14:paraId="2D1E8179" w14:textId="62039F4B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0659DA4C" w14:textId="4002DE48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40185932" w14:textId="4916486C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0122A6DD" w14:textId="76E53005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3D176CEF" w14:textId="77777777" w:rsidTr="00DC2F0F">
        <w:trPr>
          <w:trHeight w:val="389"/>
        </w:trPr>
        <w:tc>
          <w:tcPr>
            <w:tcW w:w="5400" w:type="dxa"/>
          </w:tcPr>
          <w:p w14:paraId="19F934A1" w14:textId="226D57FC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No me importa si hago bien las cosas</w:t>
            </w:r>
          </w:p>
        </w:tc>
        <w:tc>
          <w:tcPr>
            <w:tcW w:w="1005" w:type="dxa"/>
          </w:tcPr>
          <w:p w14:paraId="0864BF7F" w14:textId="51703962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1C133368" w14:textId="59565152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27A7EAD2" w14:textId="5F7AA622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6FE847CD" w14:textId="7F443D0A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51A4A6F0" w14:textId="77777777" w:rsidTr="00DC2F0F">
        <w:trPr>
          <w:trHeight w:val="389"/>
        </w:trPr>
        <w:tc>
          <w:tcPr>
            <w:tcW w:w="5400" w:type="dxa"/>
          </w:tcPr>
          <w:p w14:paraId="3C15C6B7" w14:textId="60BA9BA8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Parezco muy frio/a y con falta de interés en los demás</w:t>
            </w:r>
          </w:p>
        </w:tc>
        <w:tc>
          <w:tcPr>
            <w:tcW w:w="1005" w:type="dxa"/>
          </w:tcPr>
          <w:p w14:paraId="2A753B84" w14:textId="77E6AEE7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6E78F30B" w14:textId="67D0C0F0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3110E0C3" w14:textId="4E869C1E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6F8B64BD" w14:textId="1D1FF814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3460A3FC" w14:textId="77777777" w:rsidTr="00DC2F0F">
        <w:trPr>
          <w:trHeight w:val="389"/>
        </w:trPr>
        <w:tc>
          <w:tcPr>
            <w:tcW w:w="5400" w:type="dxa"/>
          </w:tcPr>
          <w:p w14:paraId="34A51DD4" w14:textId="048D4A21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Admito fácilmente que estoy equivocado/a</w:t>
            </w:r>
          </w:p>
        </w:tc>
        <w:tc>
          <w:tcPr>
            <w:tcW w:w="1005" w:type="dxa"/>
          </w:tcPr>
          <w:p w14:paraId="3D762349" w14:textId="6E7CCE30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7834761E" w14:textId="44FEE6BF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0FA44B7F" w14:textId="01E70907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2CF0FE83" w14:textId="17520AA4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19C00F08" w14:textId="77777777" w:rsidTr="00DC2F0F">
        <w:trPr>
          <w:trHeight w:val="389"/>
        </w:trPr>
        <w:tc>
          <w:tcPr>
            <w:tcW w:w="5400" w:type="dxa"/>
          </w:tcPr>
          <w:p w14:paraId="7A7FBD74" w14:textId="7D90880F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Es fácil para los demás ver cómo me siento</w:t>
            </w:r>
          </w:p>
        </w:tc>
        <w:tc>
          <w:tcPr>
            <w:tcW w:w="1005" w:type="dxa"/>
          </w:tcPr>
          <w:p w14:paraId="11941337" w14:textId="416EF8CB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78B1D30F" w14:textId="594B4B9A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58FADB7C" w14:textId="38A03434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2AC319C3" w14:textId="74FF7FE3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678F556B" w14:textId="77777777" w:rsidTr="00DC2F0F">
        <w:trPr>
          <w:trHeight w:val="389"/>
        </w:trPr>
        <w:tc>
          <w:tcPr>
            <w:tcW w:w="5400" w:type="dxa"/>
          </w:tcPr>
          <w:p w14:paraId="780D5A6E" w14:textId="583554B9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Siempre trato lo mejor que puedo</w:t>
            </w:r>
          </w:p>
        </w:tc>
        <w:tc>
          <w:tcPr>
            <w:tcW w:w="1005" w:type="dxa"/>
          </w:tcPr>
          <w:p w14:paraId="33531477" w14:textId="08DA0EDF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1544DF4B" w14:textId="3079279A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0E36ED5B" w14:textId="32F10754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6C3C7CDF" w14:textId="63B2E6D3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2FCF001A" w14:textId="77777777" w:rsidTr="00DC2F0F">
        <w:trPr>
          <w:trHeight w:val="389"/>
        </w:trPr>
        <w:tc>
          <w:tcPr>
            <w:tcW w:w="5400" w:type="dxa"/>
          </w:tcPr>
          <w:p w14:paraId="00CCE4FC" w14:textId="4CB65272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Me disculpo (“pido perdón”) a quienes le hago daño</w:t>
            </w:r>
          </w:p>
        </w:tc>
        <w:tc>
          <w:tcPr>
            <w:tcW w:w="1005" w:type="dxa"/>
          </w:tcPr>
          <w:p w14:paraId="4F79355E" w14:textId="614E072A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78013C3A" w14:textId="0975C049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627063A5" w14:textId="055E64D3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0CABA469" w14:textId="114E9DE4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06C74B84" w14:textId="77777777" w:rsidTr="00DC2F0F">
        <w:trPr>
          <w:trHeight w:val="389"/>
        </w:trPr>
        <w:tc>
          <w:tcPr>
            <w:tcW w:w="5400" w:type="dxa"/>
          </w:tcPr>
          <w:p w14:paraId="3343A283" w14:textId="6E7DD9A8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Trato de no lastimar los sentimientos de los demás</w:t>
            </w:r>
          </w:p>
        </w:tc>
        <w:tc>
          <w:tcPr>
            <w:tcW w:w="1005" w:type="dxa"/>
          </w:tcPr>
          <w:p w14:paraId="44BE56DA" w14:textId="100BDFE4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5516CC2D" w14:textId="3298D9D0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66A3B229" w14:textId="2CE8CBF1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30F6CA9A" w14:textId="79E4AC0C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071B4655" w14:textId="77777777" w:rsidTr="00DC2F0F">
        <w:trPr>
          <w:trHeight w:val="389"/>
        </w:trPr>
        <w:tc>
          <w:tcPr>
            <w:tcW w:w="5400" w:type="dxa"/>
          </w:tcPr>
          <w:p w14:paraId="0FC41C11" w14:textId="65B71DEF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No siento remordimiento cuando hago algo malo</w:t>
            </w:r>
          </w:p>
        </w:tc>
        <w:tc>
          <w:tcPr>
            <w:tcW w:w="1005" w:type="dxa"/>
          </w:tcPr>
          <w:p w14:paraId="717561FC" w14:textId="54A93DD9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3F3CE806" w14:textId="7BB6807A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1E9E022D" w14:textId="236BAF93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2EC64394" w14:textId="753B5990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7EA3E335" w14:textId="77777777" w:rsidTr="00DC2F0F">
        <w:trPr>
          <w:trHeight w:val="389"/>
        </w:trPr>
        <w:tc>
          <w:tcPr>
            <w:tcW w:w="5400" w:type="dxa"/>
          </w:tcPr>
          <w:p w14:paraId="3C65DBE2" w14:textId="72089E97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Soy muy expresivo/a y emocional</w:t>
            </w:r>
          </w:p>
        </w:tc>
        <w:tc>
          <w:tcPr>
            <w:tcW w:w="1005" w:type="dxa"/>
          </w:tcPr>
          <w:p w14:paraId="2AB13F00" w14:textId="00E7EE3D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6CCAAAEE" w14:textId="5CAB56A0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360C54B0" w14:textId="3427285F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1219B0E4" w14:textId="5D448732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25822088" w14:textId="77777777" w:rsidTr="00DC2F0F">
        <w:trPr>
          <w:trHeight w:val="389"/>
        </w:trPr>
        <w:tc>
          <w:tcPr>
            <w:tcW w:w="5400" w:type="dxa"/>
          </w:tcPr>
          <w:p w14:paraId="705053EC" w14:textId="749794BD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No me gusta tomarme el tiempo para hacer bien las cosas</w:t>
            </w:r>
          </w:p>
        </w:tc>
        <w:tc>
          <w:tcPr>
            <w:tcW w:w="1005" w:type="dxa"/>
          </w:tcPr>
          <w:p w14:paraId="54B085AF" w14:textId="29037C55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13057BA5" w14:textId="05C58354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54652016" w14:textId="054BD4B5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468CE035" w14:textId="492BD728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5196E7CF" w14:textId="77777777" w:rsidTr="00DC2F0F">
        <w:trPr>
          <w:trHeight w:val="389"/>
        </w:trPr>
        <w:tc>
          <w:tcPr>
            <w:tcW w:w="5400" w:type="dxa"/>
          </w:tcPr>
          <w:p w14:paraId="0C26BBA1" w14:textId="209C8F5B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No me importa los sentimientos de los demás</w:t>
            </w:r>
          </w:p>
        </w:tc>
        <w:tc>
          <w:tcPr>
            <w:tcW w:w="1005" w:type="dxa"/>
          </w:tcPr>
          <w:p w14:paraId="44F8C822" w14:textId="31E9E43C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1722A67B" w14:textId="74E5AF4E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27598644" w14:textId="2A83378D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3080A06B" w14:textId="06F6EB93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2C3AB4A5" w14:textId="77777777" w:rsidTr="00DC2F0F">
        <w:trPr>
          <w:trHeight w:val="389"/>
        </w:trPr>
        <w:tc>
          <w:tcPr>
            <w:tcW w:w="5400" w:type="dxa"/>
          </w:tcPr>
          <w:p w14:paraId="2547E038" w14:textId="46CAE08C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Escondo mis sentimientos</w:t>
            </w:r>
          </w:p>
        </w:tc>
        <w:tc>
          <w:tcPr>
            <w:tcW w:w="1005" w:type="dxa"/>
          </w:tcPr>
          <w:p w14:paraId="51718D06" w14:textId="49B82797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0C3C005D" w14:textId="38D3A6BF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74E6B9D0" w14:textId="2AB0AD87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52734C15" w14:textId="56FDDA1A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0C71EB04" w14:textId="77777777" w:rsidTr="00DC2F0F">
        <w:trPr>
          <w:trHeight w:val="389"/>
        </w:trPr>
        <w:tc>
          <w:tcPr>
            <w:tcW w:w="5400" w:type="dxa"/>
          </w:tcPr>
          <w:p w14:paraId="6330F0CF" w14:textId="5F8E6E24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Me esfuerzo mucho en todo lo que hago</w:t>
            </w:r>
          </w:p>
        </w:tc>
        <w:tc>
          <w:tcPr>
            <w:tcW w:w="1005" w:type="dxa"/>
          </w:tcPr>
          <w:p w14:paraId="6793315A" w14:textId="63A4EAEA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14D94914" w14:textId="48D4FA2F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6ED52FA6" w14:textId="2D8EBB7C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0391D3AB" w14:textId="57BB58CA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184F7AB4" w14:textId="77777777" w:rsidTr="00DC2F0F">
        <w:trPr>
          <w:trHeight w:val="389"/>
        </w:trPr>
        <w:tc>
          <w:tcPr>
            <w:tcW w:w="5400" w:type="dxa"/>
          </w:tcPr>
          <w:p w14:paraId="2AC1040A" w14:textId="645139BC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Hago cosas para hacer sentir bien a los demás</w:t>
            </w:r>
          </w:p>
        </w:tc>
        <w:tc>
          <w:tcPr>
            <w:tcW w:w="1005" w:type="dxa"/>
          </w:tcPr>
          <w:p w14:paraId="49C4AB9B" w14:textId="494A27EE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18F82716" w14:textId="3CEABA8A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03003F4D" w14:textId="14031B40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3B892B50" w14:textId="563914EE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</w:tbl>
    <w:p w14:paraId="3C97D68E" w14:textId="71A81F23" w:rsidR="00B83F82" w:rsidRPr="00B559AF" w:rsidRDefault="00DC2F0F" w:rsidP="00E549AD">
      <w:pPr>
        <w:rPr>
          <w:rFonts w:ascii="Roboto" w:hAnsi="Roboto"/>
          <w:sz w:val="16"/>
          <w:szCs w:val="16"/>
        </w:rPr>
      </w:pPr>
      <w:r w:rsidRPr="00AC1B23">
        <w:rPr>
          <w:rFonts w:ascii="Roboto" w:hAnsi="Roboto"/>
          <w:sz w:val="16"/>
          <w:szCs w:val="16"/>
        </w:rPr>
        <w:t xml:space="preserve">CU </w:t>
      </w:r>
      <w:proofErr w:type="spellStart"/>
      <w:r w:rsidRPr="00AC1B23">
        <w:rPr>
          <w:rFonts w:ascii="Roboto" w:hAnsi="Roboto"/>
          <w:sz w:val="16"/>
          <w:szCs w:val="16"/>
        </w:rPr>
        <w:t>Youth</w:t>
      </w:r>
      <w:proofErr w:type="spellEnd"/>
      <w:r w:rsidRPr="00AC1B23">
        <w:rPr>
          <w:rFonts w:ascii="Roboto" w:hAnsi="Roboto"/>
          <w:sz w:val="16"/>
          <w:szCs w:val="16"/>
        </w:rPr>
        <w:t xml:space="preserve"> </w:t>
      </w:r>
      <w:proofErr w:type="spellStart"/>
      <w:r w:rsidRPr="00AC1B23">
        <w:rPr>
          <w:rFonts w:ascii="Roboto" w:hAnsi="Roboto"/>
          <w:sz w:val="16"/>
          <w:szCs w:val="16"/>
        </w:rPr>
        <w:t>Version</w:t>
      </w:r>
      <w:proofErr w:type="spellEnd"/>
    </w:p>
    <w:sectPr w:rsidR="00B83F82" w:rsidRPr="00B559AF" w:rsidSect="00CD2AEE">
      <w:footerReference w:type="default" r:id="rId7"/>
      <w:footerReference w:type="first" r:id="rId8"/>
      <w:pgSz w:w="12240" w:h="15840"/>
      <w:pgMar w:top="1008" w:right="1440" w:bottom="1008" w:left="1440" w:header="432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DDC14" w14:textId="77777777" w:rsidR="005229E6" w:rsidRPr="00AC1B23" w:rsidRDefault="005229E6" w:rsidP="00472C92">
      <w:pPr>
        <w:spacing w:after="0" w:line="240" w:lineRule="auto"/>
      </w:pPr>
      <w:r w:rsidRPr="00AC1B23">
        <w:separator/>
      </w:r>
    </w:p>
  </w:endnote>
  <w:endnote w:type="continuationSeparator" w:id="0">
    <w:p w14:paraId="6ABA00A4" w14:textId="77777777" w:rsidR="005229E6" w:rsidRPr="00AC1B23" w:rsidRDefault="005229E6" w:rsidP="00472C92">
      <w:pPr>
        <w:spacing w:after="0" w:line="240" w:lineRule="auto"/>
      </w:pPr>
      <w:r w:rsidRPr="00AC1B2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EE6C0" w14:textId="06378499" w:rsidR="008430D7" w:rsidRPr="00AC1B23" w:rsidRDefault="00B83F82">
    <w:pPr>
      <w:pStyle w:val="Footer"/>
      <w:jc w:val="right"/>
    </w:pPr>
    <w:r w:rsidRPr="00AC1B23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88A81FE" wp14:editId="211ED77E">
              <wp:simplePos x="0" y="0"/>
              <wp:positionH relativeFrom="column">
                <wp:posOffset>-657860</wp:posOffset>
              </wp:positionH>
              <wp:positionV relativeFrom="paragraph">
                <wp:posOffset>19685</wp:posOffset>
              </wp:positionV>
              <wp:extent cx="1628775" cy="342900"/>
              <wp:effectExtent l="0" t="0" r="9525" b="0"/>
              <wp:wrapSquare wrapText="bothSides"/>
              <wp:docPr id="184105494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8775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04757E" w14:textId="31B2A2E6" w:rsidR="00B83F82" w:rsidRPr="00AC1B23" w:rsidRDefault="00B83F82">
                          <w:pPr>
                            <w:rPr>
                              <w:rFonts w:ascii="Roboto" w:hAnsi="Roboto"/>
                              <w:sz w:val="20"/>
                              <w:szCs w:val="20"/>
                            </w:rPr>
                          </w:pPr>
                          <w:r w:rsidRPr="00AC1B23">
                            <w:rPr>
                              <w:rFonts w:ascii="Roboto" w:hAnsi="Roboto"/>
                              <w:sz w:val="20"/>
                              <w:szCs w:val="20"/>
                            </w:rPr>
                            <w:t>Client ID______________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8A81F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1.8pt;margin-top:1.55pt;width:128.25pt;height:2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" stroked="f">
              <v:textbox>
                <w:txbxContent>
                  <w:p w14:paraId="6404757E" w14:textId="31B2A2E6" w:rsidR="00B83F82" w:rsidRPr="00AC1B23" w:rsidRDefault="00B83F82">
                    <w:pPr>
                      <w:rPr>
                        <w:rFonts w:ascii="Roboto" w:hAnsi="Roboto"/>
                        <w:sz w:val="20"/>
                        <w:szCs w:val="20"/>
                      </w:rPr>
                    </w:pPr>
                    <w:r w:rsidRPr="00AC1B23">
                      <w:rPr>
                        <w:rFonts w:ascii="Roboto" w:hAnsi="Roboto"/>
                        <w:sz w:val="20"/>
                        <w:szCs w:val="20"/>
                      </w:rPr>
                      <w:t>Client ID______________</w:t>
                    </w:r>
                  </w:p>
                </w:txbxContent>
              </v:textbox>
              <w10:wrap type="square"/>
            </v:shape>
          </w:pict>
        </mc:Fallback>
      </mc:AlternateContent>
    </w:r>
    <w:sdt>
      <w:sdtPr>
        <w:id w:val="1079869750"/>
        <w:docPartObj>
          <w:docPartGallery w:val="Page Numbers (Bottom of Page)"/>
          <w:docPartUnique/>
        </w:docPartObj>
      </w:sdtPr>
      <w:sdtEndPr/>
      <w:sdtContent>
        <w:r w:rsidR="008430D7" w:rsidRPr="00AC1B23">
          <w:fldChar w:fldCharType="begin"/>
        </w:r>
        <w:r w:rsidR="008430D7" w:rsidRPr="00AC1B23">
          <w:instrText xml:space="preserve"> PAGE   \* MERGEFORMAT </w:instrText>
        </w:r>
        <w:r w:rsidR="008430D7" w:rsidRPr="00AC1B23">
          <w:fldChar w:fldCharType="separate"/>
        </w:r>
        <w:r w:rsidR="008430D7" w:rsidRPr="00AC1B23">
          <w:t>2</w:t>
        </w:r>
        <w:r w:rsidR="008430D7" w:rsidRPr="00AC1B23">
          <w:fldChar w:fldCharType="end"/>
        </w:r>
        <w:r w:rsidR="008430D7" w:rsidRPr="00AC1B23">
          <w:t xml:space="preserve"> </w:t>
        </w:r>
        <w:proofErr w:type="spellStart"/>
        <w:r w:rsidR="00FA3947">
          <w:t>Follow</w:t>
        </w:r>
        <w:proofErr w:type="spellEnd"/>
        <w:r w:rsidR="00FA3947">
          <w:t xml:space="preserve"> up</w:t>
        </w:r>
      </w:sdtContent>
    </w:sdt>
  </w:p>
  <w:p w14:paraId="0DE46A25" w14:textId="101D3C4B" w:rsidR="00472C92" w:rsidRPr="00AC1B23" w:rsidRDefault="00472C92" w:rsidP="008430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3984560"/>
      <w:docPartObj>
        <w:docPartGallery w:val="Page Numbers (Bottom of Page)"/>
        <w:docPartUnique/>
      </w:docPartObj>
    </w:sdtPr>
    <w:sdtEndPr/>
    <w:sdtContent>
      <w:p w14:paraId="0C35BD38" w14:textId="56341F66" w:rsidR="008430D7" w:rsidRPr="00AC1B23" w:rsidRDefault="008430D7">
        <w:pPr>
          <w:pStyle w:val="Footer"/>
          <w:jc w:val="right"/>
        </w:pPr>
        <w:r w:rsidRPr="00AC1B23"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59264" behindDoc="0" locked="0" layoutInCell="1" allowOverlap="1" wp14:anchorId="0CD4D54F" wp14:editId="3ECA93FB">
                  <wp:simplePos x="0" y="0"/>
                  <wp:positionH relativeFrom="column">
                    <wp:posOffset>-657225</wp:posOffset>
                  </wp:positionH>
                  <wp:positionV relativeFrom="paragraph">
                    <wp:posOffset>-815975</wp:posOffset>
                  </wp:positionV>
                  <wp:extent cx="2143125" cy="990600"/>
                  <wp:effectExtent l="0" t="0" r="28575" b="19050"/>
                  <wp:wrapSquare wrapText="bothSides"/>
                  <wp:docPr id="21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43125" cy="990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8A7BA2" w14:textId="77777777" w:rsidR="008430D7" w:rsidRPr="00FB7454" w:rsidRDefault="008430D7" w:rsidP="008430D7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FB7454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Office use only</w:t>
                              </w:r>
                            </w:p>
                            <w:p w14:paraId="45B5F980" w14:textId="77777777" w:rsidR="008430D7" w:rsidRPr="00FB7454" w:rsidRDefault="008430D7" w:rsidP="008430D7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FB7454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Date_______________________________</w:t>
                              </w:r>
                            </w:p>
                            <w:p w14:paraId="713182E2" w14:textId="77777777" w:rsidR="008430D7" w:rsidRPr="00FB7454" w:rsidRDefault="008430D7" w:rsidP="008430D7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FB7454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Client ID____________________________</w:t>
                              </w:r>
                            </w:p>
                            <w:p w14:paraId="1376FAB6" w14:textId="77777777" w:rsidR="008430D7" w:rsidRPr="00AC1B23" w:rsidRDefault="008430D7" w:rsidP="008430D7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AC1B23">
                                <w:rPr>
                                  <w:sz w:val="16"/>
                                  <w:szCs w:val="16"/>
                                </w:rPr>
                                <w:t>County______________________________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0CD4D54F"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-51.75pt;margin-top:-64.25pt;width:168.75pt;height:7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">
                  <v:textbox>
                    <w:txbxContent>
                      <w:p w14:paraId="728A7BA2" w14:textId="77777777" w:rsidR="008430D7" w:rsidRPr="00FB7454" w:rsidRDefault="008430D7" w:rsidP="008430D7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 w:rsidRPr="00FB7454">
                          <w:rPr>
                            <w:sz w:val="16"/>
                            <w:szCs w:val="16"/>
                            <w:lang w:val="en-US"/>
                          </w:rPr>
                          <w:t>Office use only</w:t>
                        </w:r>
                      </w:p>
                      <w:p w14:paraId="45B5F980" w14:textId="77777777" w:rsidR="008430D7" w:rsidRPr="00FB7454" w:rsidRDefault="008430D7" w:rsidP="008430D7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 w:rsidRPr="00FB7454">
                          <w:rPr>
                            <w:sz w:val="16"/>
                            <w:szCs w:val="16"/>
                            <w:lang w:val="en-US"/>
                          </w:rPr>
                          <w:t>Date_______________________________</w:t>
                        </w:r>
                      </w:p>
                      <w:p w14:paraId="713182E2" w14:textId="77777777" w:rsidR="008430D7" w:rsidRPr="00FB7454" w:rsidRDefault="008430D7" w:rsidP="008430D7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 w:rsidRPr="00FB7454">
                          <w:rPr>
                            <w:sz w:val="16"/>
                            <w:szCs w:val="16"/>
                            <w:lang w:val="en-US"/>
                          </w:rPr>
                          <w:t>Client ID____________________________</w:t>
                        </w:r>
                      </w:p>
                      <w:p w14:paraId="1376FAB6" w14:textId="77777777" w:rsidR="008430D7" w:rsidRPr="00AC1B23" w:rsidRDefault="008430D7" w:rsidP="008430D7">
                        <w:pPr>
                          <w:rPr>
                            <w:sz w:val="16"/>
                            <w:szCs w:val="16"/>
                          </w:rPr>
                        </w:pPr>
                        <w:r w:rsidRPr="00AC1B23">
                          <w:rPr>
                            <w:sz w:val="16"/>
                            <w:szCs w:val="16"/>
                          </w:rPr>
                          <w:t>County______________________________</w:t>
                        </w:r>
                      </w:p>
                    </w:txbxContent>
                  </v:textbox>
                  <w10:wrap type="square"/>
                </v:shape>
              </w:pict>
            </mc:Fallback>
          </mc:AlternateContent>
        </w:r>
        <w:r w:rsidRPr="00AC1B23">
          <w:fldChar w:fldCharType="begin"/>
        </w:r>
        <w:r w:rsidRPr="00AC1B23">
          <w:instrText xml:space="preserve"> PAGE   \* MERGEFORMAT </w:instrText>
        </w:r>
        <w:r w:rsidRPr="00AC1B23">
          <w:fldChar w:fldCharType="separate"/>
        </w:r>
        <w:r w:rsidRPr="00AC1B23">
          <w:t>2</w:t>
        </w:r>
        <w:r w:rsidRPr="00AC1B23">
          <w:fldChar w:fldCharType="end"/>
        </w:r>
        <w:r w:rsidRPr="00AC1B23">
          <w:t xml:space="preserve"> </w:t>
        </w:r>
        <w:proofErr w:type="spellStart"/>
        <w:r w:rsidR="00FA3947">
          <w:t>Follow</w:t>
        </w:r>
        <w:proofErr w:type="spellEnd"/>
        <w:r w:rsidR="00FA3947">
          <w:t xml:space="preserve"> up</w:t>
        </w:r>
      </w:p>
    </w:sdtContent>
  </w:sdt>
  <w:p w14:paraId="260CB3E0" w14:textId="474BA70B" w:rsidR="003D0034" w:rsidRPr="00AC1B23" w:rsidRDefault="003D00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6A4DF" w14:textId="77777777" w:rsidR="005229E6" w:rsidRPr="00AC1B23" w:rsidRDefault="005229E6" w:rsidP="00472C92">
      <w:pPr>
        <w:spacing w:after="0" w:line="240" w:lineRule="auto"/>
      </w:pPr>
      <w:r w:rsidRPr="00AC1B23">
        <w:separator/>
      </w:r>
    </w:p>
  </w:footnote>
  <w:footnote w:type="continuationSeparator" w:id="0">
    <w:p w14:paraId="15752696" w14:textId="77777777" w:rsidR="005229E6" w:rsidRPr="00AC1B23" w:rsidRDefault="005229E6" w:rsidP="00472C92">
      <w:pPr>
        <w:spacing w:after="0" w:line="240" w:lineRule="auto"/>
      </w:pPr>
      <w:r w:rsidRPr="00AC1B2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32540"/>
    <w:multiLevelType w:val="hybridMultilevel"/>
    <w:tmpl w:val="413E7D1A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13085072"/>
    <w:multiLevelType w:val="hybridMultilevel"/>
    <w:tmpl w:val="4CE8B546"/>
    <w:lvl w:ilvl="0" w:tplc="B852D076">
      <w:start w:val="1"/>
      <w:numFmt w:val="decimal"/>
      <w:suff w:val="space"/>
      <w:lvlText w:val="%1."/>
      <w:lvlJc w:val="center"/>
      <w:pPr>
        <w:ind w:left="360" w:hanging="216"/>
      </w:pPr>
      <w:rPr>
        <w:rFonts w:ascii="Roboto" w:eastAsia="Roboto" w:hAnsi="Roboto" w:cs="Roboto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503CDE"/>
    <w:multiLevelType w:val="hybridMultilevel"/>
    <w:tmpl w:val="E5C6735E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2267763F"/>
    <w:multiLevelType w:val="hybridMultilevel"/>
    <w:tmpl w:val="A522A32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5A51E8"/>
    <w:multiLevelType w:val="hybridMultilevel"/>
    <w:tmpl w:val="FC9EC558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3DB91C4D"/>
    <w:multiLevelType w:val="hybridMultilevel"/>
    <w:tmpl w:val="C770B1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555385"/>
    <w:multiLevelType w:val="hybridMultilevel"/>
    <w:tmpl w:val="A522A3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8599875">
    <w:abstractNumId w:val="2"/>
  </w:num>
  <w:num w:numId="2" w16cid:durableId="1515999317">
    <w:abstractNumId w:val="0"/>
  </w:num>
  <w:num w:numId="3" w16cid:durableId="1542549848">
    <w:abstractNumId w:val="4"/>
  </w:num>
  <w:num w:numId="4" w16cid:durableId="834492253">
    <w:abstractNumId w:val="6"/>
  </w:num>
  <w:num w:numId="5" w16cid:durableId="274755145">
    <w:abstractNumId w:val="3"/>
  </w:num>
  <w:num w:numId="6" w16cid:durableId="2069182980">
    <w:abstractNumId w:val="5"/>
  </w:num>
  <w:num w:numId="7" w16cid:durableId="18341764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A5E"/>
    <w:rsid w:val="00054A2C"/>
    <w:rsid w:val="00071B57"/>
    <w:rsid w:val="000E3BA6"/>
    <w:rsid w:val="00122164"/>
    <w:rsid w:val="00135585"/>
    <w:rsid w:val="00193CA8"/>
    <w:rsid w:val="00204ABD"/>
    <w:rsid w:val="002534C7"/>
    <w:rsid w:val="0027469E"/>
    <w:rsid w:val="0028019D"/>
    <w:rsid w:val="0038091A"/>
    <w:rsid w:val="003D0034"/>
    <w:rsid w:val="00416723"/>
    <w:rsid w:val="00472C92"/>
    <w:rsid w:val="004D463D"/>
    <w:rsid w:val="005029C5"/>
    <w:rsid w:val="00511061"/>
    <w:rsid w:val="005229E6"/>
    <w:rsid w:val="00617D3A"/>
    <w:rsid w:val="006608CC"/>
    <w:rsid w:val="006F59C3"/>
    <w:rsid w:val="00794192"/>
    <w:rsid w:val="007D041F"/>
    <w:rsid w:val="007D41F0"/>
    <w:rsid w:val="008430D7"/>
    <w:rsid w:val="008B2791"/>
    <w:rsid w:val="00900A5E"/>
    <w:rsid w:val="00947360"/>
    <w:rsid w:val="00992163"/>
    <w:rsid w:val="009C4406"/>
    <w:rsid w:val="00AC1B23"/>
    <w:rsid w:val="00AE61DF"/>
    <w:rsid w:val="00B34C0A"/>
    <w:rsid w:val="00B47787"/>
    <w:rsid w:val="00B559AF"/>
    <w:rsid w:val="00B8360E"/>
    <w:rsid w:val="00B83F82"/>
    <w:rsid w:val="00B86A41"/>
    <w:rsid w:val="00BC799C"/>
    <w:rsid w:val="00C65549"/>
    <w:rsid w:val="00CD2AEE"/>
    <w:rsid w:val="00CD2F51"/>
    <w:rsid w:val="00D161B7"/>
    <w:rsid w:val="00D25974"/>
    <w:rsid w:val="00D86F3D"/>
    <w:rsid w:val="00D94818"/>
    <w:rsid w:val="00D94B74"/>
    <w:rsid w:val="00DC2F0F"/>
    <w:rsid w:val="00E01CFD"/>
    <w:rsid w:val="00E021EF"/>
    <w:rsid w:val="00E549AD"/>
    <w:rsid w:val="00EE23C8"/>
    <w:rsid w:val="00F37F6E"/>
    <w:rsid w:val="00F47252"/>
    <w:rsid w:val="00F92CDB"/>
    <w:rsid w:val="00FA3947"/>
    <w:rsid w:val="00FB7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DC4C7C"/>
  <w15:chartTrackingRefBased/>
  <w15:docId w15:val="{E92EB015-9866-49BD-B213-DABAEF0F9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CO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0A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A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0A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0A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0A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0A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0A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0A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0A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0A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0A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0A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0A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0A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0A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0A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0A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0A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0A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0A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0A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0A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0A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0A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0A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0A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A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A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0A5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00A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72C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C92"/>
  </w:style>
  <w:style w:type="paragraph" w:styleId="Footer">
    <w:name w:val="footer"/>
    <w:basedOn w:val="Normal"/>
    <w:link w:val="FooterChar"/>
    <w:uiPriority w:val="99"/>
    <w:unhideWhenUsed/>
    <w:rsid w:val="00472C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C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1108</Words>
  <Characters>6317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Nebraska</Company>
  <LinksUpToDate>false</LinksUpToDate>
  <CharactersWithSpaces>7411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Wasserburger, Erin</dc:creator>
  <cp:keywords/>
  <dc:description/>
  <cp:lastModifiedBy>Wasserburger, Erin</cp:lastModifiedBy>
  <cp:revision>5</cp:revision>
  <dcterms:created xsi:type="dcterms:W3CDTF">2026-08-04T17:24:00Z</dcterms:created>
  <dcterms:modified xsi:type="dcterms:W3CDTF">2026-09-14T19:21:00Z</dcterms:modified>
</cp:coreProperties>
</file>